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24BD" w14:textId="2D407F49" w:rsidR="00580962" w:rsidRDefault="00580962" w:rsidP="00473788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>Formblatt Teilnahmeantragsschreiben</w:t>
      </w:r>
    </w:p>
    <w:p w14:paraId="13AD2876" w14:textId="77777777" w:rsidR="000F1AE1" w:rsidRDefault="000F1AE1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558AAF35" w14:textId="6026135F" w:rsidR="00DF0C88" w:rsidRDefault="00DF0C88" w:rsidP="00473788">
      <w:pPr>
        <w:spacing w:line="240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zum Punkt 5 </w:t>
      </w:r>
      <w:r w:rsidR="00FA0578">
        <w:rPr>
          <w:rFonts w:cs="Arial"/>
          <w:b/>
          <w:sz w:val="24"/>
        </w:rPr>
        <w:t xml:space="preserve">(KC05-Teilnahmeantrag) </w:t>
      </w:r>
      <w:r>
        <w:rPr>
          <w:rFonts w:cs="Arial"/>
          <w:b/>
          <w:sz w:val="24"/>
        </w:rPr>
        <w:t>der Kommerziellen Checkliste</w:t>
      </w:r>
    </w:p>
    <w:p w14:paraId="412BAA11" w14:textId="77777777" w:rsidR="00DB2FBC" w:rsidRPr="006567CB" w:rsidRDefault="00DB2FBC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64B21BF6" w14:textId="77777777" w:rsidR="00580962" w:rsidRDefault="00580962" w:rsidP="00473788">
      <w:pPr>
        <w:spacing w:line="240" w:lineRule="auto"/>
        <w:rPr>
          <w:rFonts w:cs="Arial"/>
          <w:szCs w:val="22"/>
        </w:rPr>
      </w:pPr>
    </w:p>
    <w:tbl>
      <w:tblPr>
        <w:tblStyle w:val="Tabellenraster"/>
        <w:tblW w:w="9602" w:type="dxa"/>
        <w:tblInd w:w="32" w:type="dxa"/>
        <w:tblLook w:val="04A0" w:firstRow="1" w:lastRow="0" w:firstColumn="1" w:lastColumn="0" w:noHBand="0" w:noVBand="1"/>
      </w:tblPr>
      <w:tblGrid>
        <w:gridCol w:w="4253"/>
        <w:gridCol w:w="5349"/>
      </w:tblGrid>
      <w:tr w:rsidR="00DB2FBC" w:rsidRPr="000B2503" w14:paraId="30452A7C" w14:textId="77777777" w:rsidTr="00AB550E">
        <w:tc>
          <w:tcPr>
            <w:tcW w:w="4253" w:type="dxa"/>
            <w:shd w:val="pct10" w:color="auto" w:fill="auto"/>
            <w:vAlign w:val="center"/>
          </w:tcPr>
          <w:p w14:paraId="39968F93" w14:textId="77777777" w:rsidR="00DB2FBC" w:rsidRPr="000B2503" w:rsidRDefault="00DB2FBC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5349" w:type="dxa"/>
            <w:vAlign w:val="center"/>
          </w:tcPr>
          <w:p w14:paraId="600EBBBD" w14:textId="1EE3E87D" w:rsidR="00DB2FBC" w:rsidRPr="000B2503" w:rsidRDefault="002A716A" w:rsidP="00E11228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t>Nr.: 2023005028: Fertigung, Lieferung, Auf-stellung und Inbetriebsetzung von Drehstrom-</w:t>
            </w:r>
            <w:proofErr w:type="spellStart"/>
            <w:r>
              <w:rPr>
                <w:rFonts w:cs="Arial"/>
                <w:b/>
              </w:rPr>
              <w:t>stromleistungstransformatoren</w:t>
            </w:r>
            <w:proofErr w:type="spellEnd"/>
            <w:r>
              <w:rPr>
                <w:rFonts w:cs="Arial"/>
                <w:b/>
              </w:rPr>
              <w:t xml:space="preserve"> 31,5 und 40 MVA</w:t>
            </w:r>
          </w:p>
        </w:tc>
      </w:tr>
      <w:tr w:rsidR="00DB2FBC" w:rsidRPr="000B2503" w14:paraId="03216DA8" w14:textId="77777777" w:rsidTr="00AB550E">
        <w:tc>
          <w:tcPr>
            <w:tcW w:w="4253" w:type="dxa"/>
            <w:shd w:val="pct10" w:color="auto" w:fill="auto"/>
            <w:vAlign w:val="center"/>
          </w:tcPr>
          <w:p w14:paraId="687BB54E" w14:textId="6C6B5574" w:rsidR="00DB2FBC" w:rsidRPr="000B2503" w:rsidRDefault="00683E4E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5349" w:type="dxa"/>
          </w:tcPr>
          <w:p w14:paraId="6CE75E81" w14:textId="026AF7F1" w:rsidR="00DB2FBC" w:rsidRPr="000B2503" w:rsidRDefault="00DB2FBC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</w:p>
        </w:tc>
      </w:tr>
      <w:tr w:rsidR="00DB2FBC" w:rsidRPr="000B2503" w14:paraId="7AA0EDA3" w14:textId="77777777" w:rsidTr="00AB550E">
        <w:tc>
          <w:tcPr>
            <w:tcW w:w="4253" w:type="dxa"/>
            <w:shd w:val="pct10" w:color="auto" w:fill="auto"/>
            <w:vAlign w:val="center"/>
          </w:tcPr>
          <w:p w14:paraId="347883FF" w14:textId="44FA7F86" w:rsidR="00DB2FBC" w:rsidRPr="000B2503" w:rsidRDefault="000E20C6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5349" w:type="dxa"/>
          </w:tcPr>
          <w:p w14:paraId="0E6CAFCC" w14:textId="562554FB" w:rsidR="00DB2FBC" w:rsidRPr="000B2503" w:rsidRDefault="00DB2FBC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="00B6697F">
              <w:rPr>
                <w:rFonts w:cs="Arial"/>
                <w:b/>
                <w:noProof/>
              </w:rPr>
              <w:t> </w:t>
            </w:r>
            <w:r w:rsidR="00B6697F">
              <w:rPr>
                <w:rFonts w:cs="Arial"/>
                <w:b/>
                <w:noProof/>
              </w:rPr>
              <w:t> </w:t>
            </w:r>
            <w:r w:rsidR="00B6697F">
              <w:rPr>
                <w:rFonts w:cs="Arial"/>
                <w:b/>
                <w:noProof/>
              </w:rPr>
              <w:t> </w:t>
            </w:r>
            <w:r w:rsidR="00B6697F">
              <w:rPr>
                <w:rFonts w:cs="Arial"/>
                <w:b/>
                <w:noProof/>
              </w:rPr>
              <w:t> </w:t>
            </w:r>
            <w:r w:rsidR="00B6697F">
              <w:rPr>
                <w:rFonts w:cs="Arial"/>
                <w:b/>
                <w:noProof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B74E3B6" w14:textId="42E41929" w:rsidR="00DE7C09" w:rsidRDefault="00DE7C09" w:rsidP="00473788">
      <w:pPr>
        <w:spacing w:line="240" w:lineRule="auto"/>
        <w:rPr>
          <w:rFonts w:cs="Arial"/>
          <w:szCs w:val="22"/>
        </w:rPr>
      </w:pPr>
    </w:p>
    <w:p w14:paraId="17800143" w14:textId="77777777" w:rsidR="00996A29" w:rsidRDefault="00996A29" w:rsidP="00996A29">
      <w:pPr>
        <w:rPr>
          <w:rFonts w:eastAsiaTheme="minorHAnsi" w:cs="Arial"/>
          <w:sz w:val="20"/>
          <w:szCs w:val="20"/>
        </w:rPr>
      </w:pPr>
    </w:p>
    <w:p w14:paraId="24BD224F" w14:textId="77777777" w:rsidR="00996A29" w:rsidRPr="00BE62C3" w:rsidRDefault="00996A29" w:rsidP="00996A29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996A29" w14:paraId="7AE45DF5" w14:textId="77777777" w:rsidTr="00DF3DDD">
        <w:tc>
          <w:tcPr>
            <w:tcW w:w="1970" w:type="dxa"/>
          </w:tcPr>
          <w:p w14:paraId="06DA08AB" w14:textId="77777777" w:rsidR="00996A29" w:rsidRDefault="00B6697F" w:rsidP="00DF3DD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758B4509" w14:textId="04BACBEF" w:rsidR="00996A29" w:rsidRDefault="00607F2C" w:rsidP="00DF3DD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996A29">
              <w:rPr>
                <w:rFonts w:cs="Arial"/>
                <w:szCs w:val="22"/>
              </w:rPr>
              <w:t>Bewerber</w:t>
            </w:r>
          </w:p>
        </w:tc>
      </w:tr>
      <w:tr w:rsidR="00996A29" w14:paraId="5A9FD5C0" w14:textId="77777777" w:rsidTr="00DF3DDD">
        <w:tc>
          <w:tcPr>
            <w:tcW w:w="1970" w:type="dxa"/>
          </w:tcPr>
          <w:p w14:paraId="25F56B3A" w14:textId="77777777" w:rsidR="00996A29" w:rsidRDefault="00B6697F" w:rsidP="00DF3DDD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31F6736" w14:textId="77777777" w:rsidR="00996A29" w:rsidRPr="00E90406" w:rsidRDefault="00996A29" w:rsidP="00DF3DDD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6C765F8" w14:textId="431823A8" w:rsidR="00996A29" w:rsidRDefault="00607F2C" w:rsidP="00DF3DDD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vertretungsberechtigtes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 xml:space="preserve">Mitglied der </w:t>
            </w:r>
            <w:r>
              <w:rPr>
                <w:rFonts w:cs="Arial"/>
                <w:bCs/>
                <w:color w:val="000000"/>
                <w:szCs w:val="22"/>
              </w:rPr>
              <w:t xml:space="preserve">o.g.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>Bewerbergemeinschaft</w:t>
            </w:r>
          </w:p>
        </w:tc>
      </w:tr>
    </w:tbl>
    <w:p w14:paraId="44A26924" w14:textId="77777777" w:rsidR="00E36368" w:rsidRDefault="00E36368" w:rsidP="00473788">
      <w:pPr>
        <w:spacing w:after="240" w:line="240" w:lineRule="auto"/>
        <w:rPr>
          <w:rFonts w:cs="Arial"/>
          <w:szCs w:val="22"/>
        </w:rPr>
      </w:pPr>
    </w:p>
    <w:p w14:paraId="0138DF4F" w14:textId="702B3523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bewerben uns hiermit um die Teilnahme am </w:t>
      </w:r>
      <w:r w:rsidR="00DE7C09">
        <w:rPr>
          <w:rFonts w:cs="Arial"/>
          <w:szCs w:val="22"/>
        </w:rPr>
        <w:t>oben genannten Vergabeverfahre</w:t>
      </w:r>
      <w:r w:rsidR="00B577DF">
        <w:rPr>
          <w:rFonts w:cs="Arial"/>
          <w:szCs w:val="22"/>
        </w:rPr>
        <w:t xml:space="preserve">n und </w:t>
      </w:r>
      <w:r w:rsidR="00E31EED">
        <w:rPr>
          <w:rFonts w:cs="Arial"/>
          <w:szCs w:val="22"/>
        </w:rPr>
        <w:t>geben dazu folgende Erklärungen ab</w:t>
      </w:r>
      <w:r w:rsidR="004E3313">
        <w:rPr>
          <w:rFonts w:cs="Arial"/>
          <w:szCs w:val="22"/>
        </w:rPr>
        <w:t>:</w:t>
      </w:r>
    </w:p>
    <w:p w14:paraId="2D5B8B86" w14:textId="66D24D1D" w:rsidR="00DE7C09" w:rsidRDefault="00D349D6" w:rsidP="00473788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DE7C09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Unseren Teilnahmeantrag haben wir auf der Grundlage der </w:t>
      </w:r>
      <w:r w:rsidR="00DE7C09">
        <w:rPr>
          <w:rFonts w:cs="Arial"/>
          <w:szCs w:val="22"/>
        </w:rPr>
        <w:t>Auftrags</w:t>
      </w:r>
      <w:r w:rsidR="00F26C3D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91931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und </w:t>
      </w:r>
      <w:r w:rsidR="00CE748F">
        <w:rPr>
          <w:rFonts w:cs="Arial"/>
          <w:szCs w:val="22"/>
        </w:rPr>
        <w:t xml:space="preserve">der </w:t>
      </w:r>
      <w:r w:rsidR="00396429">
        <w:rPr>
          <w:rFonts w:cs="Arial"/>
          <w:szCs w:val="22"/>
        </w:rPr>
        <w:t xml:space="preserve">veröffentlichten </w:t>
      </w:r>
      <w:r w:rsidR="002E7AAB">
        <w:rPr>
          <w:rFonts w:cs="Arial"/>
          <w:szCs w:val="22"/>
        </w:rPr>
        <w:t xml:space="preserve">bzw. </w:t>
      </w:r>
      <w:r w:rsidR="004E4DA4">
        <w:rPr>
          <w:rFonts w:cs="Arial"/>
          <w:szCs w:val="22"/>
        </w:rPr>
        <w:t xml:space="preserve">uns übermittelten </w:t>
      </w:r>
      <w:r w:rsidR="00396429">
        <w:rPr>
          <w:rFonts w:cs="Arial"/>
          <w:szCs w:val="22"/>
        </w:rPr>
        <w:t>Unterlagen</w:t>
      </w:r>
      <w:r w:rsidR="00DE7C09" w:rsidRPr="00A96986">
        <w:rPr>
          <w:rFonts w:cs="Arial"/>
          <w:szCs w:val="22"/>
        </w:rPr>
        <w:t xml:space="preserve"> </w:t>
      </w:r>
      <w:r w:rsidR="004E4DA4">
        <w:rPr>
          <w:rFonts w:cs="Arial"/>
          <w:szCs w:val="22"/>
        </w:rPr>
        <w:t xml:space="preserve">des Vergabeverfahrens </w:t>
      </w:r>
      <w:r w:rsidR="00DE7C09" w:rsidRPr="00A96986">
        <w:rPr>
          <w:rFonts w:cs="Arial"/>
          <w:szCs w:val="22"/>
        </w:rPr>
        <w:t xml:space="preserve">erstellt. Wir haben </w:t>
      </w:r>
      <w:r w:rsidR="004E4DA4">
        <w:rPr>
          <w:rFonts w:cs="Arial"/>
          <w:szCs w:val="22"/>
        </w:rPr>
        <w:t>sämtliche Unterlagen</w:t>
      </w:r>
      <w:r w:rsidR="00C97282">
        <w:rPr>
          <w:rFonts w:cs="Arial"/>
          <w:szCs w:val="22"/>
        </w:rPr>
        <w:t xml:space="preserve"> geprüft und erklären, dass aus unserer Sicht keine Unklarheiten</w:t>
      </w:r>
      <w:r w:rsidR="00FB7F5D">
        <w:rPr>
          <w:rFonts w:cs="Arial"/>
          <w:szCs w:val="22"/>
        </w:rPr>
        <w:t xml:space="preserve"> oder Widersprüche</w:t>
      </w:r>
      <w:r w:rsidR="00C97282">
        <w:rPr>
          <w:rFonts w:cs="Arial"/>
          <w:szCs w:val="22"/>
        </w:rPr>
        <w:t xml:space="preserve"> bestehen</w:t>
      </w:r>
      <w:r w:rsidR="005301E1">
        <w:rPr>
          <w:rFonts w:cs="Arial"/>
          <w:szCs w:val="22"/>
        </w:rPr>
        <w:t xml:space="preserve">, keine Fragen offen sind </w:t>
      </w:r>
      <w:r w:rsidR="00FB7F5D">
        <w:rPr>
          <w:rFonts w:cs="Arial"/>
          <w:szCs w:val="22"/>
        </w:rPr>
        <w:t xml:space="preserve">und </w:t>
      </w:r>
      <w:r w:rsidR="005301E1">
        <w:rPr>
          <w:rFonts w:cs="Arial"/>
          <w:szCs w:val="22"/>
        </w:rPr>
        <w:t xml:space="preserve">eine Teilnahme am Vergabeverfahren </w:t>
      </w:r>
      <w:r w:rsidR="00FB7F5D">
        <w:rPr>
          <w:rFonts w:cs="Arial"/>
          <w:szCs w:val="22"/>
        </w:rPr>
        <w:t xml:space="preserve">für uns </w:t>
      </w:r>
      <w:r w:rsidR="00F1217D">
        <w:rPr>
          <w:rFonts w:cs="Arial"/>
          <w:szCs w:val="22"/>
        </w:rPr>
        <w:t>ohne Einschränkung</w:t>
      </w:r>
      <w:r w:rsidR="005310CA">
        <w:rPr>
          <w:rFonts w:cs="Arial"/>
          <w:szCs w:val="22"/>
        </w:rPr>
        <w:t>en</w:t>
      </w:r>
      <w:r w:rsidR="00F1217D">
        <w:rPr>
          <w:rFonts w:cs="Arial"/>
          <w:szCs w:val="22"/>
        </w:rPr>
        <w:t xml:space="preserve"> </w:t>
      </w:r>
      <w:r w:rsidR="004F3BCE">
        <w:rPr>
          <w:rFonts w:cs="Arial"/>
          <w:szCs w:val="22"/>
        </w:rPr>
        <w:t>möglich ist</w:t>
      </w:r>
      <w:r w:rsidR="00DE7C09" w:rsidRPr="00A96986">
        <w:rPr>
          <w:rFonts w:cs="Arial"/>
          <w:szCs w:val="22"/>
        </w:rPr>
        <w:t>.</w:t>
      </w:r>
    </w:p>
    <w:p w14:paraId="3D94B313" w14:textId="5683D8CD" w:rsidR="00C1159A" w:rsidRDefault="00D349D6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C1159A">
        <w:rPr>
          <w:rFonts w:cs="Arial"/>
          <w:szCs w:val="22"/>
        </w:rPr>
        <w:t xml:space="preserve">Folgende </w:t>
      </w:r>
      <w:r w:rsidR="00D150AE">
        <w:rPr>
          <w:rFonts w:cs="Arial"/>
          <w:szCs w:val="22"/>
        </w:rPr>
        <w:t>von uns</w:t>
      </w:r>
      <w:r w:rsidR="003D0A6A">
        <w:rPr>
          <w:rFonts w:cs="Arial"/>
          <w:szCs w:val="22"/>
        </w:rPr>
        <w:t xml:space="preserve"> beigefügte Anlagen,</w:t>
      </w:r>
      <w:r w:rsidR="00D150AE">
        <w:rPr>
          <w:rFonts w:cs="Arial"/>
          <w:szCs w:val="22"/>
        </w:rPr>
        <w:t xml:space="preserve"> </w:t>
      </w:r>
      <w:r w:rsidR="00C1159A">
        <w:rPr>
          <w:rFonts w:cs="Arial"/>
          <w:szCs w:val="22"/>
        </w:rPr>
        <w:t xml:space="preserve">ausgefüllte Formblätter </w:t>
      </w:r>
      <w:r w:rsidR="00B7159C">
        <w:rPr>
          <w:rFonts w:cs="Arial"/>
          <w:szCs w:val="22"/>
        </w:rPr>
        <w:t xml:space="preserve">sowie die von uns den Formblättern hinzugefügten Anlagen </w:t>
      </w:r>
      <w:r w:rsidR="00C1159A">
        <w:rPr>
          <w:rFonts w:cs="Arial"/>
          <w:szCs w:val="22"/>
        </w:rPr>
        <w:t>sind Bestandteil unserer Bewerbung</w:t>
      </w:r>
      <w:r w:rsidR="00C1159A" w:rsidRPr="00A96986">
        <w:rPr>
          <w:rFonts w:cs="Arial"/>
          <w:szCs w:val="22"/>
        </w:rPr>
        <w:t>:</w:t>
      </w:r>
    </w:p>
    <w:p w14:paraId="52F68152" w14:textId="77777777" w:rsidR="002E1D97" w:rsidRDefault="002E1D97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804"/>
        <w:gridCol w:w="1559"/>
      </w:tblGrid>
      <w:tr w:rsidR="00B95180" w14:paraId="5E32CF85" w14:textId="77777777" w:rsidTr="00CF3FC6">
        <w:tc>
          <w:tcPr>
            <w:tcW w:w="6804" w:type="dxa"/>
          </w:tcPr>
          <w:p w14:paraId="25DBA7E1" w14:textId="4A47001E" w:rsidR="00B95180" w:rsidRDefault="00620F5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„</w:t>
            </w:r>
            <w:r w:rsidR="00B95180" w:rsidRPr="00957351">
              <w:rPr>
                <w:rFonts w:cs="Arial"/>
                <w:b/>
                <w:szCs w:val="22"/>
              </w:rPr>
              <w:t>Dokumentenbezeichnung</w:t>
            </w:r>
            <w:r w:rsidR="00EE53E4">
              <w:rPr>
                <w:rFonts w:cs="Arial"/>
                <w:b/>
                <w:szCs w:val="22"/>
              </w:rPr>
              <w:t>"</w:t>
            </w:r>
            <w:r w:rsidR="002429FF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76C427AB" w14:textId="5357CD59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B95180" w14:paraId="63C7B43A" w14:textId="77777777" w:rsidTr="00CF3FC6">
        <w:tc>
          <w:tcPr>
            <w:tcW w:w="6804" w:type="dxa"/>
          </w:tcPr>
          <w:p w14:paraId="0D681199" w14:textId="19CF8D26" w:rsidR="007B140E" w:rsidRPr="00833D61" w:rsidRDefault="00874B83" w:rsidP="007B140E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Technischer Vorabfragebogen</w:t>
            </w:r>
            <w:r w:rsidR="008D2359">
              <w:rPr>
                <w:rFonts w:cs="Arial"/>
                <w:b/>
                <w:bCs/>
                <w:szCs w:val="22"/>
              </w:rPr>
              <w:t xml:space="preserve"> </w:t>
            </w:r>
            <w:r w:rsidR="007B140E" w:rsidRPr="002E1D97">
              <w:rPr>
                <w:rFonts w:cs="Arial"/>
                <w:szCs w:val="22"/>
              </w:rPr>
              <w:t>(</w:t>
            </w:r>
            <w:r w:rsidR="007B140E" w:rsidRPr="007B140E">
              <w:rPr>
                <w:rFonts w:cs="Arial"/>
                <w:szCs w:val="22"/>
              </w:rPr>
              <w:t>Anlage 1.1_Technischer-Vorabfragebogen)</w:t>
            </w:r>
          </w:p>
          <w:p w14:paraId="08E81CBE" w14:textId="5CA155D6" w:rsidR="00831135" w:rsidRDefault="00831135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="003E21B2"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E21B2" w:rsidRPr="001F2296">
              <w:rPr>
                <w:rFonts w:cs="Arial"/>
                <w:szCs w:val="22"/>
              </w:rPr>
              <w:instrText xml:space="preserve"> FORMTEXT </w:instrText>
            </w:r>
            <w:r w:rsidR="003E21B2" w:rsidRPr="001F2296">
              <w:rPr>
                <w:rFonts w:cs="Arial"/>
                <w:szCs w:val="22"/>
              </w:rPr>
            </w:r>
            <w:r w:rsidR="003E21B2" w:rsidRPr="001F229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3E21B2" w:rsidRPr="001F2296">
              <w:rPr>
                <w:rFonts w:cs="Arial"/>
                <w:szCs w:val="22"/>
              </w:rPr>
              <w:fldChar w:fldCharType="end"/>
            </w:r>
          </w:p>
          <w:p w14:paraId="1F0B9EE9" w14:textId="0797FAAA" w:rsidR="003B7809" w:rsidRPr="001F2296" w:rsidRDefault="003B7809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1823D1F" w14:textId="26320FC4" w:rsidR="00B95180" w:rsidRDefault="00B6697F" w:rsidP="00473788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74B83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014C255B" w14:textId="77777777" w:rsidR="00831135" w:rsidRDefault="00831135" w:rsidP="00831135">
            <w:pPr>
              <w:rPr>
                <w:rFonts w:ascii="TimesLTStd-Roman" w:hAnsi="TimesLTStd-Roman" w:cs="Arial"/>
                <w:szCs w:val="22"/>
              </w:rPr>
            </w:pPr>
          </w:p>
          <w:p w14:paraId="1BDC0C11" w14:textId="1AA25B58" w:rsidR="00831135" w:rsidRPr="00831135" w:rsidRDefault="00B6697F" w:rsidP="003E21B2">
            <w:pPr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3164066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6F64410B" w14:textId="77777777" w:rsidTr="00CF3FC6">
        <w:tc>
          <w:tcPr>
            <w:tcW w:w="6804" w:type="dxa"/>
          </w:tcPr>
          <w:p w14:paraId="74EAE1DA" w14:textId="31144281" w:rsidR="002E1D97" w:rsidRDefault="000E4BDF" w:rsidP="002E1D97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0E4BDF">
              <w:rPr>
                <w:rFonts w:cs="Arial"/>
                <w:b/>
                <w:bCs/>
                <w:szCs w:val="22"/>
              </w:rPr>
              <w:lastRenderedPageBreak/>
              <w:t>Kommerzielle Checkliste</w:t>
            </w:r>
            <w:r w:rsidR="00ED2B20">
              <w:rPr>
                <w:rFonts w:cs="Arial"/>
                <w:b/>
                <w:bCs/>
                <w:szCs w:val="22"/>
              </w:rPr>
              <w:t xml:space="preserve"> </w:t>
            </w:r>
            <w:r w:rsidR="00ED2B20" w:rsidRPr="00ED2B20">
              <w:rPr>
                <w:rFonts w:cs="Arial"/>
                <w:szCs w:val="22"/>
              </w:rPr>
              <w:t xml:space="preserve">(Anlage: 2_Kommerzielle </w:t>
            </w:r>
            <w:r w:rsidR="003D3A99" w:rsidRPr="00ED2B20">
              <w:rPr>
                <w:rFonts w:cs="Arial"/>
                <w:szCs w:val="22"/>
              </w:rPr>
              <w:t>Checkliste</w:t>
            </w:r>
            <w:r w:rsidR="00ED2B20" w:rsidRPr="00ED2B20">
              <w:rPr>
                <w:rFonts w:cs="Arial"/>
                <w:szCs w:val="22"/>
              </w:rPr>
              <w:t>)</w:t>
            </w:r>
          </w:p>
          <w:p w14:paraId="406E6E6B" w14:textId="685B6F6F" w:rsidR="00A56856" w:rsidRPr="001F2296" w:rsidRDefault="00A56856" w:rsidP="002E1D97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E4BD983" w14:textId="0496EAEF" w:rsidR="00A56856" w:rsidRDefault="00B6697F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294258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2E1D97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EE43587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678EE140" w14:textId="73E66C0F" w:rsidR="00B95180" w:rsidRDefault="00B6697F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83682599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4038E" w14:paraId="7A0131EC" w14:textId="77777777" w:rsidTr="00CF3FC6">
        <w:tc>
          <w:tcPr>
            <w:tcW w:w="6804" w:type="dxa"/>
          </w:tcPr>
          <w:p w14:paraId="22830CA4" w14:textId="664B7B44" w:rsidR="0058599C" w:rsidRDefault="00E26999" w:rsidP="0098610C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Organigramm</w:t>
            </w:r>
            <w:r w:rsidR="008D3359">
              <w:rPr>
                <w:rFonts w:cs="Arial"/>
                <w:b/>
                <w:bCs/>
                <w:szCs w:val="22"/>
              </w:rPr>
              <w:t xml:space="preserve"> in deutscher Sprache mit Angabe der Angliederung des Prüffeldes u</w:t>
            </w:r>
            <w:r w:rsidR="005C50D9">
              <w:rPr>
                <w:rFonts w:cs="Arial"/>
                <w:b/>
                <w:bCs/>
                <w:szCs w:val="22"/>
              </w:rPr>
              <w:t>nd</w:t>
            </w:r>
            <w:r w:rsidR="008D3359">
              <w:rPr>
                <w:rFonts w:cs="Arial"/>
                <w:b/>
                <w:bCs/>
                <w:szCs w:val="22"/>
              </w:rPr>
              <w:t xml:space="preserve"> der </w:t>
            </w:r>
            <w:r w:rsidR="005C50D9">
              <w:rPr>
                <w:rFonts w:cs="Arial"/>
                <w:b/>
                <w:bCs/>
                <w:szCs w:val="22"/>
              </w:rPr>
              <w:t>Qualitätssicheru</w:t>
            </w:r>
            <w:r w:rsidR="00B17657">
              <w:rPr>
                <w:rFonts w:cs="Arial"/>
                <w:b/>
                <w:bCs/>
                <w:szCs w:val="22"/>
              </w:rPr>
              <w:t xml:space="preserve">ng </w:t>
            </w:r>
            <w:r w:rsidR="00B17657" w:rsidRPr="00081685">
              <w:rPr>
                <w:rFonts w:cs="Arial"/>
                <w:szCs w:val="22"/>
              </w:rPr>
              <w:t>(</w:t>
            </w:r>
            <w:r w:rsidR="00AF0A4D">
              <w:rPr>
                <w:rFonts w:cs="Arial"/>
                <w:szCs w:val="22"/>
              </w:rPr>
              <w:t xml:space="preserve">siehe </w:t>
            </w:r>
            <w:r w:rsidR="00081685" w:rsidRPr="00081685">
              <w:rPr>
                <w:rFonts w:cs="Arial"/>
                <w:szCs w:val="22"/>
              </w:rPr>
              <w:t>Punkt 1.7</w:t>
            </w:r>
            <w:r w:rsidR="00EE53E4">
              <w:rPr>
                <w:rFonts w:cs="Arial"/>
                <w:szCs w:val="22"/>
              </w:rPr>
              <w:t xml:space="preserve"> der </w:t>
            </w:r>
            <w:r w:rsidR="00505DD0">
              <w:rPr>
                <w:rFonts w:cs="Arial"/>
                <w:szCs w:val="22"/>
              </w:rPr>
              <w:t>kommerziellen Checkliste "</w:t>
            </w:r>
            <w:r w:rsidR="00EE53E4" w:rsidRPr="00081685">
              <w:rPr>
                <w:rFonts w:cs="Arial"/>
                <w:szCs w:val="22"/>
              </w:rPr>
              <w:t>Allgemeine Angaben</w:t>
            </w:r>
            <w:r w:rsidR="00505DD0">
              <w:rPr>
                <w:rFonts w:cs="Arial"/>
                <w:szCs w:val="22"/>
              </w:rPr>
              <w:t>"</w:t>
            </w:r>
            <w:r w:rsidR="00081685" w:rsidRPr="00081685">
              <w:rPr>
                <w:rFonts w:cs="Arial"/>
                <w:szCs w:val="22"/>
              </w:rPr>
              <w:t>)</w:t>
            </w:r>
          </w:p>
          <w:p w14:paraId="494D3D2F" w14:textId="1B271F4E" w:rsidR="0014038E" w:rsidRDefault="0058599C" w:rsidP="0098610C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  <w:r w:rsidRPr="00446156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0E78BE1" w14:textId="4DACEAD4" w:rsidR="00B279A7" w:rsidRDefault="00B6697F" w:rsidP="00B279A7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70287445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277C2E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3DEDF454" w14:textId="77777777" w:rsidR="00B279A7" w:rsidRDefault="00B279A7" w:rsidP="00B279A7">
            <w:pPr>
              <w:rPr>
                <w:rFonts w:ascii="TimesLTStd-Roman" w:hAnsi="TimesLTStd-Roman" w:cs="Arial"/>
                <w:szCs w:val="22"/>
              </w:rPr>
            </w:pPr>
          </w:p>
          <w:p w14:paraId="33310107" w14:textId="6CC32031" w:rsidR="0014038E" w:rsidRDefault="00B6697F" w:rsidP="00B279A7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44746399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B279A7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7F0A69" w14:paraId="2F6C540A" w14:textId="77777777" w:rsidTr="00CF3FC6">
        <w:tc>
          <w:tcPr>
            <w:tcW w:w="6804" w:type="dxa"/>
          </w:tcPr>
          <w:p w14:paraId="7C648DBC" w14:textId="6AFAA763" w:rsidR="007F0A69" w:rsidRPr="001F2296" w:rsidRDefault="008B3FBE" w:rsidP="0098610C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Formblatt Eigen</w:t>
            </w:r>
            <w:r w:rsidR="00303CB2">
              <w:rPr>
                <w:rFonts w:cs="Arial"/>
                <w:b/>
                <w:bCs/>
                <w:szCs w:val="22"/>
              </w:rPr>
              <w:t>erklärung zur Vertragsgestaltung und -abwicklung nach deutschem Recht</w:t>
            </w:r>
            <w:r w:rsidR="002E3A84">
              <w:rPr>
                <w:rFonts w:cs="Arial"/>
                <w:b/>
                <w:bCs/>
                <w:szCs w:val="22"/>
              </w:rPr>
              <w:t xml:space="preserve"> </w:t>
            </w:r>
            <w:r w:rsidR="002E3A84" w:rsidRPr="00525866">
              <w:rPr>
                <w:rFonts w:cs="Arial"/>
                <w:szCs w:val="22"/>
              </w:rPr>
              <w:t>(</w:t>
            </w:r>
            <w:r w:rsidR="00525866">
              <w:rPr>
                <w:rFonts w:cs="Arial"/>
                <w:szCs w:val="22"/>
              </w:rPr>
              <w:t xml:space="preserve">Formblatt </w:t>
            </w:r>
            <w:r w:rsidR="002E3A84" w:rsidRPr="00525866">
              <w:rPr>
                <w:rFonts w:cs="Arial"/>
                <w:szCs w:val="22"/>
              </w:rPr>
              <w:t>KC-A_</w:t>
            </w:r>
            <w:r w:rsidR="00525866" w:rsidRPr="00525866">
              <w:rPr>
                <w:rFonts w:cs="Arial"/>
                <w:szCs w:val="22"/>
              </w:rPr>
              <w:t>1.10)</w:t>
            </w:r>
          </w:p>
        </w:tc>
        <w:tc>
          <w:tcPr>
            <w:tcW w:w="1559" w:type="dxa"/>
            <w:vAlign w:val="center"/>
          </w:tcPr>
          <w:p w14:paraId="389E63ED" w14:textId="16C5DD70" w:rsidR="007F0A69" w:rsidRDefault="00B6697F" w:rsidP="0098610C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500932657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B3FBE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475179" w14:paraId="1B5FFA8A" w14:textId="77777777" w:rsidTr="00CF3FC6">
        <w:tc>
          <w:tcPr>
            <w:tcW w:w="6804" w:type="dxa"/>
          </w:tcPr>
          <w:p w14:paraId="5BFC6B95" w14:textId="4D57DCA3" w:rsidR="00475179" w:rsidRPr="001F2296" w:rsidRDefault="00475179" w:rsidP="0098610C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Formblatt </w:t>
            </w:r>
            <w:r w:rsidR="00F250A0">
              <w:rPr>
                <w:rFonts w:cs="Arial"/>
                <w:b/>
                <w:bCs/>
                <w:szCs w:val="22"/>
              </w:rPr>
              <w:t>Eigenerklärung elektro</w:t>
            </w:r>
            <w:r w:rsidR="003021D3">
              <w:rPr>
                <w:rFonts w:cs="Arial"/>
                <w:b/>
                <w:bCs/>
                <w:szCs w:val="22"/>
              </w:rPr>
              <w:t xml:space="preserve">technisch ausgebildetes Fachpersonal </w:t>
            </w:r>
            <w:r w:rsidR="003021D3" w:rsidRPr="003021D3">
              <w:rPr>
                <w:rFonts w:cs="Arial"/>
                <w:szCs w:val="22"/>
              </w:rPr>
              <w:t>(Formblatt KC-A_2.4)</w:t>
            </w:r>
          </w:p>
        </w:tc>
        <w:tc>
          <w:tcPr>
            <w:tcW w:w="1559" w:type="dxa"/>
            <w:vAlign w:val="center"/>
          </w:tcPr>
          <w:p w14:paraId="7DB81DE6" w14:textId="1D1D2775" w:rsidR="00475179" w:rsidRDefault="00B6697F" w:rsidP="0098610C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65497763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475179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1673B9" w14:paraId="7242AA2D" w14:textId="77777777" w:rsidTr="00CF3FC6">
        <w:tc>
          <w:tcPr>
            <w:tcW w:w="6804" w:type="dxa"/>
          </w:tcPr>
          <w:p w14:paraId="10FB0242" w14:textId="5DC67E76" w:rsidR="001673B9" w:rsidRPr="001F2296" w:rsidRDefault="006E2F43" w:rsidP="0098610C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 xml:space="preserve">Formblatt </w:t>
            </w:r>
            <w:r w:rsidRPr="009861BF">
              <w:rPr>
                <w:rFonts w:cs="Arial"/>
                <w:b/>
                <w:bCs/>
                <w:szCs w:val="22"/>
              </w:rPr>
              <w:t>Eigenerklärung zum Wasserhaushaltsgesetz</w:t>
            </w:r>
            <w:r w:rsidR="00FB732A">
              <w:rPr>
                <w:rFonts w:cs="Arial"/>
                <w:szCs w:val="22"/>
              </w:rPr>
              <w:t xml:space="preserve"> (Formblatt KC-A_2.5)</w:t>
            </w:r>
          </w:p>
        </w:tc>
        <w:tc>
          <w:tcPr>
            <w:tcW w:w="1559" w:type="dxa"/>
            <w:vAlign w:val="center"/>
          </w:tcPr>
          <w:p w14:paraId="08925E92" w14:textId="2D430EE1" w:rsidR="001673B9" w:rsidRDefault="00B6697F" w:rsidP="0098610C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9199482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6E2F43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7C49CC" w14:paraId="7381E527" w14:textId="77777777" w:rsidTr="00CF3FC6">
        <w:tc>
          <w:tcPr>
            <w:tcW w:w="6804" w:type="dxa"/>
          </w:tcPr>
          <w:p w14:paraId="03630F9F" w14:textId="1C615457" w:rsidR="007C49CC" w:rsidRDefault="00CA7265" w:rsidP="007C49CC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Nachweis eines </w:t>
            </w:r>
            <w:r w:rsidR="007B5835">
              <w:rPr>
                <w:rFonts w:cs="Arial"/>
                <w:b/>
                <w:szCs w:val="22"/>
              </w:rPr>
              <w:t>Qualitätsmanagementsystems</w:t>
            </w:r>
            <w:r w:rsidR="007C49CC" w:rsidRPr="001F2296">
              <w:rPr>
                <w:rFonts w:cs="Arial"/>
                <w:szCs w:val="22"/>
              </w:rPr>
              <w:t xml:space="preserve"> </w:t>
            </w:r>
            <w:r w:rsidR="007C49CC">
              <w:rPr>
                <w:rFonts w:cs="Arial"/>
                <w:szCs w:val="22"/>
              </w:rPr>
              <w:t xml:space="preserve">- </w:t>
            </w:r>
            <w:r w:rsidR="00AB458D">
              <w:rPr>
                <w:rFonts w:cs="Arial"/>
                <w:szCs w:val="22"/>
              </w:rPr>
              <w:t>(siehe Punkt 3.1</w:t>
            </w:r>
            <w:r w:rsidR="00152694">
              <w:rPr>
                <w:rFonts w:cs="Arial"/>
                <w:szCs w:val="22"/>
              </w:rPr>
              <w:t xml:space="preserve"> der kommerziellen Checkliste "Allgemeine Angaben")</w:t>
            </w:r>
          </w:p>
          <w:p w14:paraId="4A2F26D1" w14:textId="69C3E3A9" w:rsidR="007C49CC" w:rsidRPr="001F2296" w:rsidRDefault="007C49CC" w:rsidP="007C49CC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0177C55" w14:textId="77777777" w:rsidR="007C49CC" w:rsidRDefault="00B6697F" w:rsidP="007C49CC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1392349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7C49CC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6009AB1C" w14:textId="77777777" w:rsidR="007C49CC" w:rsidRDefault="007C49CC" w:rsidP="007C49CC">
            <w:pPr>
              <w:rPr>
                <w:rFonts w:ascii="TimesLTStd-Roman" w:hAnsi="TimesLTStd-Roman" w:cs="Arial"/>
                <w:szCs w:val="22"/>
              </w:rPr>
            </w:pPr>
          </w:p>
          <w:p w14:paraId="0DF10CBA" w14:textId="6DF63007" w:rsidR="007C49CC" w:rsidRDefault="00B6697F" w:rsidP="007C49CC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77702094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7C49CC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7C49CC" w14:paraId="27EF90C3" w14:textId="77777777" w:rsidTr="00CF3FC6">
        <w:tc>
          <w:tcPr>
            <w:tcW w:w="6804" w:type="dxa"/>
          </w:tcPr>
          <w:p w14:paraId="6A4F9969" w14:textId="1313EB94" w:rsidR="007C49CC" w:rsidRDefault="007C49CC" w:rsidP="007C49CC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 xml:space="preserve">Formblatt </w:t>
            </w:r>
            <w:r>
              <w:rPr>
                <w:rFonts w:cs="Arial"/>
                <w:b/>
                <w:szCs w:val="22"/>
              </w:rPr>
              <w:t>AGU A</w:t>
            </w:r>
            <w:r w:rsidRPr="001F2296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- Arbeitssicherheit und Gesundheitsschutz (Formblatt KC-A_3.2)</w:t>
            </w:r>
          </w:p>
          <w:p w14:paraId="573E4CE4" w14:textId="29B2DBB6" w:rsidR="007C49CC" w:rsidRPr="001F2296" w:rsidRDefault="007C49CC" w:rsidP="007C49CC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9F75B1D" w14:textId="77777777" w:rsidR="007C49CC" w:rsidRDefault="00B6697F" w:rsidP="007C49CC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6085679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7C49CC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116F2B0C" w14:textId="77777777" w:rsidR="007C49CC" w:rsidRDefault="007C49CC" w:rsidP="007C49CC">
            <w:pPr>
              <w:rPr>
                <w:rFonts w:ascii="TimesLTStd-Roman" w:hAnsi="TimesLTStd-Roman" w:cs="Arial"/>
                <w:szCs w:val="22"/>
              </w:rPr>
            </w:pPr>
          </w:p>
          <w:p w14:paraId="0C18A145" w14:textId="70D33815" w:rsidR="007C49CC" w:rsidRDefault="00B6697F" w:rsidP="007C49CC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1075537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7C49CC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9B6813" w14:paraId="5B16F8B8" w14:textId="77777777" w:rsidTr="00CF3FC6">
        <w:tc>
          <w:tcPr>
            <w:tcW w:w="6804" w:type="dxa"/>
          </w:tcPr>
          <w:p w14:paraId="422242B5" w14:textId="237EAD71" w:rsidR="009B6813" w:rsidRPr="001F2296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 xml:space="preserve">Formblatt </w:t>
            </w:r>
            <w:r>
              <w:rPr>
                <w:rFonts w:cs="Arial"/>
                <w:b/>
                <w:bCs/>
                <w:szCs w:val="22"/>
              </w:rPr>
              <w:t>ZB AGU</w:t>
            </w:r>
            <w:r w:rsidRPr="001E6234">
              <w:rPr>
                <w:rFonts w:cs="Arial"/>
                <w:szCs w:val="22"/>
              </w:rPr>
              <w:t xml:space="preserve"> Zu</w:t>
            </w:r>
            <w:r w:rsidRPr="00316A77">
              <w:rPr>
                <w:rFonts w:cs="Arial"/>
                <w:szCs w:val="22"/>
              </w:rPr>
              <w:t xml:space="preserve">sätzliche Bedingungen Arbeits-, </w:t>
            </w:r>
            <w:r>
              <w:rPr>
                <w:rFonts w:cs="Arial"/>
                <w:szCs w:val="22"/>
              </w:rPr>
              <w:t>Gesund</w:t>
            </w:r>
            <w:r w:rsidRPr="00316A77">
              <w:rPr>
                <w:rFonts w:cs="Arial"/>
                <w:szCs w:val="22"/>
              </w:rPr>
              <w:t>heits- und Umweltschutz für den Einsatz von Fremdfirmen in der Stromnetz Berlin GmbH</w:t>
            </w:r>
          </w:p>
        </w:tc>
        <w:tc>
          <w:tcPr>
            <w:tcW w:w="1559" w:type="dxa"/>
            <w:vAlign w:val="center"/>
          </w:tcPr>
          <w:p w14:paraId="3765E535" w14:textId="40AEE95C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9842623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9B6813" w14:paraId="448C6649" w14:textId="77777777" w:rsidTr="00CF3FC6">
        <w:tc>
          <w:tcPr>
            <w:tcW w:w="6804" w:type="dxa"/>
          </w:tcPr>
          <w:p w14:paraId="7B370BAA" w14:textId="5F286728" w:rsidR="009B6813" w:rsidRPr="00C36DBD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9861BF">
              <w:rPr>
                <w:rFonts w:cs="Arial"/>
                <w:b/>
                <w:bCs/>
                <w:szCs w:val="22"/>
              </w:rPr>
              <w:t>Eigenerklärung VO 833_2014 EU TW</w:t>
            </w:r>
            <w:r>
              <w:rPr>
                <w:rFonts w:cs="Arial"/>
                <w:szCs w:val="22"/>
              </w:rPr>
              <w:t xml:space="preserve"> über restriktive Maßnahmen angesichts der Handlungen Russlands, die die Lage in der Ukraine destabilisieren (Formblatt KC-04-Eigenerklärung VO_833_2014_EU_TW)</w:t>
            </w:r>
          </w:p>
        </w:tc>
        <w:tc>
          <w:tcPr>
            <w:tcW w:w="1559" w:type="dxa"/>
            <w:vAlign w:val="center"/>
          </w:tcPr>
          <w:p w14:paraId="09C7797D" w14:textId="7B633D97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65633813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9B6813" w14:paraId="7F3724E3" w14:textId="77777777" w:rsidTr="00CF3FC6">
        <w:tc>
          <w:tcPr>
            <w:tcW w:w="6804" w:type="dxa"/>
          </w:tcPr>
          <w:p w14:paraId="06092BE3" w14:textId="58E5C02C" w:rsidR="009B6813" w:rsidRPr="001F2296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Formblatt Teilnahmeantrag</w:t>
            </w:r>
            <w:r w:rsidR="005D66F0">
              <w:rPr>
                <w:rFonts w:cs="Arial"/>
                <w:b/>
                <w:bCs/>
                <w:szCs w:val="22"/>
              </w:rPr>
              <w:t>sschr</w:t>
            </w:r>
            <w:r w:rsidR="00E747B2">
              <w:rPr>
                <w:rFonts w:cs="Arial"/>
                <w:b/>
                <w:bCs/>
                <w:szCs w:val="22"/>
              </w:rPr>
              <w:t>e</w:t>
            </w:r>
            <w:r w:rsidR="005D66F0">
              <w:rPr>
                <w:rFonts w:cs="Arial"/>
                <w:b/>
                <w:bCs/>
                <w:szCs w:val="22"/>
              </w:rPr>
              <w:t>iben</w:t>
            </w:r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Pr="004245C5">
              <w:rPr>
                <w:rFonts w:cs="Arial"/>
                <w:szCs w:val="22"/>
              </w:rPr>
              <w:t>(Formblatt KC05</w:t>
            </w:r>
            <w:r w:rsidR="00F26378">
              <w:rPr>
                <w:rFonts w:cs="Arial"/>
                <w:szCs w:val="22"/>
              </w:rPr>
              <w:t>_Teilnahmeantrag</w:t>
            </w:r>
            <w:r w:rsidR="00920B56">
              <w:rPr>
                <w:rFonts w:cs="Arial"/>
                <w:szCs w:val="22"/>
              </w:rPr>
              <w:t>sschreiben</w:t>
            </w:r>
            <w:r w:rsidRPr="004245C5">
              <w:rPr>
                <w:rFonts w:cs="Arial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28E5493B" w14:textId="67A1215E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628923347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9B6813" w14:paraId="51344AD9" w14:textId="77777777" w:rsidTr="00CF3FC6">
        <w:tc>
          <w:tcPr>
            <w:tcW w:w="6804" w:type="dxa"/>
          </w:tcPr>
          <w:p w14:paraId="7B4980AD" w14:textId="65F2AC17" w:rsidR="009B6813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lastRenderedPageBreak/>
              <w:t xml:space="preserve">Berufs- oder Handelsregisterauszug </w:t>
            </w:r>
            <w:r w:rsidRPr="004245C5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siehe Punkt 6 der kommerziellen Checklisten, Kommerzielle Angaben</w:t>
            </w:r>
            <w:r w:rsidRPr="004245C5">
              <w:rPr>
                <w:rFonts w:cs="Arial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4DDA77D7" w14:textId="1CF8E372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45025022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9B6813" w14:paraId="0F052E15" w14:textId="77777777" w:rsidTr="00CF3FC6">
        <w:tc>
          <w:tcPr>
            <w:tcW w:w="6804" w:type="dxa"/>
          </w:tcPr>
          <w:p w14:paraId="617062D8" w14:textId="783E9390" w:rsidR="009B6813" w:rsidRDefault="009B6813" w:rsidP="009B6813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D84D99">
              <w:rPr>
                <w:rFonts w:cs="Arial"/>
                <w:b/>
                <w:bCs/>
                <w:szCs w:val="22"/>
              </w:rPr>
              <w:t>Formblatt Eigenerklärung Sozialabgaben</w:t>
            </w:r>
            <w:r>
              <w:rPr>
                <w:rFonts w:cs="Arial"/>
                <w:szCs w:val="22"/>
              </w:rPr>
              <w:t xml:space="preserve"> (F</w:t>
            </w:r>
            <w:r w:rsidRPr="00DE7360">
              <w:rPr>
                <w:rFonts w:cs="Arial"/>
                <w:szCs w:val="22"/>
              </w:rPr>
              <w:t>ormblatt KC07_Sozialabgaben</w:t>
            </w:r>
            <w:r>
              <w:rPr>
                <w:rFonts w:cs="Arial"/>
                <w:sz w:val="24"/>
              </w:rPr>
              <w:t>)</w:t>
            </w:r>
            <w:r>
              <w:rPr>
                <w:rFonts w:cs="Arial"/>
                <w:szCs w:val="22"/>
              </w:rPr>
              <w:t xml:space="preserve"> </w:t>
            </w:r>
          </w:p>
          <w:p w14:paraId="22271A49" w14:textId="18DB1CF1" w:rsidR="009B6813" w:rsidRPr="001F2296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="0057103F"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7103F" w:rsidRPr="001F2296">
              <w:rPr>
                <w:rFonts w:cs="Arial"/>
                <w:szCs w:val="22"/>
              </w:rPr>
              <w:instrText xml:space="preserve"> FORMTEXT </w:instrText>
            </w:r>
            <w:r w:rsidR="0057103F" w:rsidRPr="001F2296">
              <w:rPr>
                <w:rFonts w:cs="Arial"/>
                <w:szCs w:val="22"/>
              </w:rPr>
            </w:r>
            <w:r w:rsidR="0057103F" w:rsidRPr="001F229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57103F"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DBC138A" w14:textId="77777777" w:rsidR="009B6813" w:rsidRDefault="009B6813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  <w:p w14:paraId="553AFEF6" w14:textId="7F3605DA" w:rsidR="009B6813" w:rsidRDefault="00B6697F" w:rsidP="009B6813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76076119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35419AE" w14:textId="77777777" w:rsidR="009B6813" w:rsidRDefault="009B6813" w:rsidP="009B6813">
            <w:pPr>
              <w:rPr>
                <w:rFonts w:ascii="TimesLTStd-Roman" w:hAnsi="TimesLTStd-Roman" w:cs="Arial"/>
                <w:szCs w:val="22"/>
              </w:rPr>
            </w:pPr>
          </w:p>
          <w:p w14:paraId="51283850" w14:textId="5C69FAC8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58113967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9B6813" w14:paraId="2C12DF34" w14:textId="77777777" w:rsidTr="00CF3FC6">
        <w:tc>
          <w:tcPr>
            <w:tcW w:w="6804" w:type="dxa"/>
          </w:tcPr>
          <w:p w14:paraId="4CE9555C" w14:textId="5C78830D" w:rsidR="009B6813" w:rsidRPr="00612B1E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612B1E">
              <w:rPr>
                <w:rFonts w:cs="Arial"/>
                <w:b/>
                <w:bCs/>
                <w:szCs w:val="22"/>
              </w:rPr>
              <w:t xml:space="preserve">Formblatt Eigenerklärung </w:t>
            </w:r>
            <w:r w:rsidR="00612B1E" w:rsidRPr="00612B1E">
              <w:rPr>
                <w:b/>
                <w:bCs/>
                <w:szCs w:val="22"/>
              </w:rPr>
              <w:t>zur Eignung, Nichtvorliegen von Ausschlussgründen sowie zu Maßnahmen der Selbstreinigung</w:t>
            </w:r>
          </w:p>
          <w:p w14:paraId="472996D8" w14:textId="156F831B" w:rsidR="00D10D24" w:rsidRPr="00AD2252" w:rsidRDefault="00D10D24" w:rsidP="009B6813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AD2252">
              <w:rPr>
                <w:rFonts w:cs="Arial"/>
                <w:szCs w:val="22"/>
              </w:rPr>
              <w:t>(</w:t>
            </w:r>
            <w:r w:rsidR="00AD2252" w:rsidRPr="00AD2252">
              <w:rPr>
                <w:rFonts w:cs="Arial"/>
                <w:szCs w:val="22"/>
              </w:rPr>
              <w:t>Formblatt KC08_Eigenerklärung zur Eignung)</w:t>
            </w:r>
          </w:p>
        </w:tc>
        <w:tc>
          <w:tcPr>
            <w:tcW w:w="1559" w:type="dxa"/>
            <w:vAlign w:val="center"/>
          </w:tcPr>
          <w:p w14:paraId="218CA7EC" w14:textId="73028744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51818881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9B6813" w14:paraId="14A456C4" w14:textId="77777777" w:rsidTr="00CF3FC6">
        <w:tc>
          <w:tcPr>
            <w:tcW w:w="6804" w:type="dxa"/>
          </w:tcPr>
          <w:p w14:paraId="3DEE9DAA" w14:textId="6D814766" w:rsidR="009B6813" w:rsidRPr="001F2296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Bankauskunft </w:t>
            </w:r>
            <w:r w:rsidRPr="000C5E24">
              <w:rPr>
                <w:rFonts w:cs="Arial"/>
                <w:szCs w:val="22"/>
              </w:rPr>
              <w:t>(siehe</w:t>
            </w:r>
            <w:r>
              <w:rPr>
                <w:rFonts w:cs="Arial"/>
                <w:szCs w:val="22"/>
              </w:rPr>
              <w:t xml:space="preserve"> Punkt 10 der kommerziellen Checklisten, Kommerzielle Angaben</w:t>
            </w:r>
            <w:r w:rsidRPr="004245C5">
              <w:rPr>
                <w:rFonts w:cs="Arial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062355EF" w14:textId="46912E8B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689338597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9B6813" w14:paraId="03956996" w14:textId="77777777" w:rsidTr="00CF3FC6">
        <w:tc>
          <w:tcPr>
            <w:tcW w:w="6804" w:type="dxa"/>
          </w:tcPr>
          <w:p w14:paraId="5A63EDB7" w14:textId="43F21169" w:rsidR="009B6813" w:rsidRPr="001F2296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Wirtschaftsauskunft </w:t>
            </w:r>
            <w:r w:rsidRPr="000C5E24">
              <w:rPr>
                <w:rFonts w:cs="Arial"/>
                <w:szCs w:val="22"/>
              </w:rPr>
              <w:t>(siehe</w:t>
            </w:r>
            <w:r>
              <w:rPr>
                <w:rFonts w:cs="Arial"/>
                <w:szCs w:val="22"/>
              </w:rPr>
              <w:t xml:space="preserve"> Punkt 11 der kommerziellen Checklisten, Kommerzielle Angaben</w:t>
            </w:r>
            <w:r w:rsidRPr="004245C5">
              <w:rPr>
                <w:rFonts w:cs="Arial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46A358E0" w14:textId="77777777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11705541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9B6813" w14:paraId="4D4F6371" w14:textId="77777777" w:rsidTr="00CF3FC6">
        <w:tc>
          <w:tcPr>
            <w:tcW w:w="6804" w:type="dxa"/>
          </w:tcPr>
          <w:p w14:paraId="1B24EC94" w14:textId="7B021C70" w:rsidR="009B6813" w:rsidRPr="001F2296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Haftpflichtversicherung </w:t>
            </w:r>
            <w:r w:rsidRPr="000C5E24">
              <w:rPr>
                <w:rFonts w:cs="Arial"/>
                <w:szCs w:val="22"/>
              </w:rPr>
              <w:t>(siehe</w:t>
            </w:r>
            <w:r>
              <w:rPr>
                <w:rFonts w:cs="Arial"/>
                <w:szCs w:val="22"/>
              </w:rPr>
              <w:t xml:space="preserve"> Punkt 12 der kommerziellen Checklisten, Kommerzielle Angaben</w:t>
            </w:r>
            <w:r w:rsidRPr="004245C5">
              <w:rPr>
                <w:rFonts w:cs="Arial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7294B0CB" w14:textId="588C5EC1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885938334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9B6813" w14:paraId="7D5C642F" w14:textId="77777777" w:rsidTr="00CF3FC6">
        <w:tc>
          <w:tcPr>
            <w:tcW w:w="6804" w:type="dxa"/>
          </w:tcPr>
          <w:p w14:paraId="74F98975" w14:textId="39876E73" w:rsidR="009B6813" w:rsidRPr="001934CD" w:rsidRDefault="009B6813" w:rsidP="009B6813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934CD">
              <w:rPr>
                <w:rFonts w:cs="Arial"/>
                <w:b/>
                <w:szCs w:val="22"/>
              </w:rPr>
              <w:t>Formblatt Verschwiegenheitserklärung</w:t>
            </w:r>
          </w:p>
          <w:p w14:paraId="29993FEE" w14:textId="547F7A66" w:rsidR="00E407F6" w:rsidRPr="001F2296" w:rsidRDefault="00E407F6" w:rsidP="009B6813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AD2252">
              <w:rPr>
                <w:rFonts w:cs="Arial"/>
                <w:szCs w:val="22"/>
              </w:rPr>
              <w:t>(Formblatt KC</w:t>
            </w:r>
            <w:r>
              <w:rPr>
                <w:rFonts w:cs="Arial"/>
                <w:szCs w:val="22"/>
              </w:rPr>
              <w:t>14</w:t>
            </w:r>
            <w:r w:rsidRPr="00AD2252">
              <w:rPr>
                <w:rFonts w:cs="Arial"/>
                <w:szCs w:val="22"/>
              </w:rPr>
              <w:t>_</w:t>
            </w:r>
            <w:r>
              <w:rPr>
                <w:rFonts w:cs="Arial"/>
                <w:szCs w:val="22"/>
              </w:rPr>
              <w:t>Verschwiegenheitserklärung</w:t>
            </w:r>
            <w:r w:rsidRPr="00AD2252">
              <w:rPr>
                <w:rFonts w:cs="Arial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773668B8" w14:textId="77777777" w:rsidR="009B6813" w:rsidRDefault="00B6697F" w:rsidP="009B6813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608160093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B6813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C045804" w14:textId="2B87991C" w:rsidR="00DE7C09" w:rsidRPr="00A96986" w:rsidRDefault="00D349D6" w:rsidP="00892FFE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C52016">
        <w:rPr>
          <w:rFonts w:cs="Arial"/>
          <w:szCs w:val="22"/>
        </w:rPr>
        <w:t xml:space="preserve"> </w:t>
      </w:r>
      <w:r w:rsidR="009D6060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Wir </w:t>
      </w:r>
      <w:r w:rsidR="00854510">
        <w:rPr>
          <w:rFonts w:cs="Arial"/>
          <w:szCs w:val="22"/>
        </w:rPr>
        <w:t>erklären</w:t>
      </w:r>
      <w:r w:rsidR="00DE7C09" w:rsidRPr="00A96986">
        <w:rPr>
          <w:rFonts w:cs="Arial"/>
          <w:szCs w:val="22"/>
        </w:rPr>
        <w:t xml:space="preserve">, dass unser Teilnahmeantrag die Vorgaben der </w:t>
      </w:r>
      <w:r w:rsidR="00DE7C09">
        <w:rPr>
          <w:rFonts w:cs="Arial"/>
          <w:szCs w:val="22"/>
        </w:rPr>
        <w:t>Auftrags</w:t>
      </w:r>
      <w:r w:rsidR="005458D8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458D8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machung vollständig erfüllt. Sollte unser Teilnahmeantrag missver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ständ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lich, widersprüchlich oder unklar sein, gilt </w:t>
      </w:r>
      <w:r w:rsidR="00CF6C24">
        <w:rPr>
          <w:rFonts w:cs="Arial"/>
          <w:szCs w:val="22"/>
        </w:rPr>
        <w:t>jene</w:t>
      </w:r>
      <w:r w:rsidR="00DE7C09" w:rsidRPr="00A96986">
        <w:rPr>
          <w:rFonts w:cs="Arial"/>
          <w:szCs w:val="22"/>
        </w:rPr>
        <w:t xml:space="preserve"> Auslegung, nach der die </w:t>
      </w:r>
      <w:r w:rsidR="00CF6C24">
        <w:rPr>
          <w:rFonts w:cs="Arial"/>
          <w:szCs w:val="22"/>
        </w:rPr>
        <w:t>Anforderungen des Vergabeverfahrens am ehesten</w:t>
      </w:r>
      <w:r w:rsidR="00DE7C09" w:rsidRPr="00A96986">
        <w:rPr>
          <w:rFonts w:cs="Arial"/>
          <w:szCs w:val="22"/>
        </w:rPr>
        <w:t xml:space="preserve"> erfüllt sind.</w:t>
      </w:r>
      <w:r w:rsidR="009B7E29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>Kann eine missverständliche, widersprüchliche oder unklare Angabe n</w:t>
      </w:r>
      <w:r w:rsidR="005C4D32">
        <w:rPr>
          <w:rFonts w:cs="Arial"/>
          <w:szCs w:val="22"/>
        </w:rPr>
        <w:t xml:space="preserve">icht durch Auslegung </w:t>
      </w:r>
      <w:r w:rsidR="00E352A1">
        <w:rPr>
          <w:rFonts w:cs="Arial"/>
          <w:szCs w:val="22"/>
        </w:rPr>
        <w:t>hinreichend</w:t>
      </w:r>
      <w:r w:rsidR="005C4D32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 xml:space="preserve">geklärt werden, </w:t>
      </w:r>
      <w:r w:rsidR="00B54AA9">
        <w:rPr>
          <w:rFonts w:cs="Arial"/>
          <w:szCs w:val="22"/>
        </w:rPr>
        <w:t>geh</w:t>
      </w:r>
      <w:r w:rsidR="00970698">
        <w:rPr>
          <w:rFonts w:cs="Arial"/>
          <w:szCs w:val="22"/>
        </w:rPr>
        <w:t>t dies</w:t>
      </w:r>
      <w:r w:rsidR="00B54AA9">
        <w:rPr>
          <w:rFonts w:cs="Arial"/>
          <w:szCs w:val="22"/>
        </w:rPr>
        <w:t xml:space="preserve"> zu unseren Lasten.</w:t>
      </w:r>
    </w:p>
    <w:p w14:paraId="3DB15E1B" w14:textId="755EF45F" w:rsidR="00DE7C09" w:rsidRPr="00A96986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  <w:t>Dieses</w:t>
      </w:r>
      <w:r w:rsidR="00DE7C09" w:rsidRPr="00A96986">
        <w:rPr>
          <w:rFonts w:cs="Arial"/>
          <w:szCs w:val="22"/>
        </w:rPr>
        <w:t xml:space="preserve"> Teilnahmeantragsschreiben und die weiteren </w:t>
      </w:r>
      <w:r w:rsidR="00DE7C09">
        <w:rPr>
          <w:rFonts w:cs="Arial"/>
          <w:szCs w:val="22"/>
        </w:rPr>
        <w:t>Formblätter</w:t>
      </w:r>
      <w:r w:rsidR="007771E1">
        <w:rPr>
          <w:rFonts w:cs="Arial"/>
          <w:szCs w:val="22"/>
        </w:rPr>
        <w:t>/Unterlagen des Vergabeverfahrens</w:t>
      </w:r>
      <w:r w:rsidR="00DE7C09">
        <w:rPr>
          <w:rFonts w:cs="Arial"/>
          <w:szCs w:val="22"/>
        </w:rPr>
        <w:t xml:space="preserve"> haben</w:t>
      </w:r>
      <w:r w:rsidR="00854510">
        <w:rPr>
          <w:rFonts w:cs="Arial"/>
          <w:szCs w:val="22"/>
        </w:rPr>
        <w:t xml:space="preserve"> </w:t>
      </w:r>
      <w:r w:rsidR="0017543F">
        <w:rPr>
          <w:rFonts w:cs="Arial"/>
          <w:szCs w:val="22"/>
        </w:rPr>
        <w:t xml:space="preserve">wir </w:t>
      </w:r>
      <w:r w:rsidR="007771E1">
        <w:rPr>
          <w:rFonts w:cs="Arial"/>
          <w:szCs w:val="22"/>
        </w:rPr>
        <w:t xml:space="preserve">nur </w:t>
      </w:r>
      <w:r w:rsidR="00854510">
        <w:rPr>
          <w:rFonts w:cs="Arial"/>
          <w:szCs w:val="22"/>
        </w:rPr>
        <w:t xml:space="preserve">entsprechend der zulässigen Vorgaben ausgefüllt </w:t>
      </w:r>
      <w:r w:rsidR="002969C8">
        <w:rPr>
          <w:rFonts w:cs="Arial"/>
          <w:szCs w:val="22"/>
        </w:rPr>
        <w:t>und</w:t>
      </w:r>
      <w:r w:rsidR="006017DB">
        <w:rPr>
          <w:rFonts w:cs="Arial"/>
          <w:szCs w:val="22"/>
        </w:rPr>
        <w:t xml:space="preserve"> durch zulässige eigene und als </w:t>
      </w:r>
      <w:proofErr w:type="gramStart"/>
      <w:r w:rsidR="006017DB">
        <w:rPr>
          <w:rFonts w:cs="Arial"/>
          <w:szCs w:val="22"/>
        </w:rPr>
        <w:t>solche gekennzeichnete Unterlagen</w:t>
      </w:r>
      <w:proofErr w:type="gramEnd"/>
      <w:r w:rsidR="006017DB">
        <w:rPr>
          <w:rFonts w:cs="Arial"/>
          <w:szCs w:val="22"/>
        </w:rPr>
        <w:t xml:space="preserve"> ergänzt</w:t>
      </w:r>
      <w:r w:rsidR="00C772EC">
        <w:rPr>
          <w:rFonts w:cs="Arial"/>
          <w:szCs w:val="22"/>
        </w:rPr>
        <w:t>;</w:t>
      </w:r>
      <w:r w:rsidR="00854510">
        <w:rPr>
          <w:rFonts w:cs="Arial"/>
          <w:szCs w:val="22"/>
        </w:rPr>
        <w:t xml:space="preserve"> im Übrigen</w:t>
      </w:r>
      <w:r w:rsidR="00DE7C09">
        <w:rPr>
          <w:rFonts w:cs="Arial"/>
          <w:szCs w:val="22"/>
        </w:rPr>
        <w:t> </w:t>
      </w:r>
      <w:r w:rsidR="00C772EC">
        <w:rPr>
          <w:rFonts w:cs="Arial"/>
          <w:szCs w:val="22"/>
        </w:rPr>
        <w:t xml:space="preserve">wurden die Unterlagen von uns </w:t>
      </w:r>
      <w:r w:rsidR="00DE7C09" w:rsidRPr="00A96986">
        <w:rPr>
          <w:rFonts w:cs="Arial"/>
          <w:szCs w:val="22"/>
        </w:rPr>
        <w:t>nicht verändert.</w:t>
      </w:r>
    </w:p>
    <w:p w14:paraId="75E45D00" w14:textId="33687653" w:rsidR="00DE7C09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</w:r>
      <w:r w:rsidR="00591931">
        <w:rPr>
          <w:rFonts w:cs="Arial"/>
          <w:szCs w:val="22"/>
        </w:rPr>
        <w:t xml:space="preserve">Wir </w:t>
      </w:r>
      <w:r w:rsidR="009845DA">
        <w:rPr>
          <w:rFonts w:cs="Arial"/>
          <w:szCs w:val="22"/>
        </w:rPr>
        <w:t>erklären</w:t>
      </w:r>
      <w:r w:rsidR="00591931">
        <w:rPr>
          <w:rFonts w:cs="Arial"/>
          <w:szCs w:val="22"/>
        </w:rPr>
        <w:t>, dass alle Angaben vollständig und wahrheitsgemäß erfolgt sind</w:t>
      </w:r>
      <w:r w:rsidR="00D44FC2">
        <w:rPr>
          <w:rFonts w:cs="Arial"/>
          <w:szCs w:val="22"/>
        </w:rPr>
        <w:t xml:space="preserve"> und </w:t>
      </w:r>
      <w:r w:rsidR="0059364C">
        <w:rPr>
          <w:rFonts w:cs="Arial"/>
          <w:szCs w:val="22"/>
        </w:rPr>
        <w:t>keine A</w:t>
      </w:r>
      <w:r w:rsidR="002F1611">
        <w:rPr>
          <w:rFonts w:cs="Arial"/>
          <w:szCs w:val="22"/>
        </w:rPr>
        <w:t>uskünfte</w:t>
      </w:r>
      <w:r w:rsidR="0059364C">
        <w:rPr>
          <w:rFonts w:cs="Arial"/>
          <w:szCs w:val="22"/>
        </w:rPr>
        <w:t xml:space="preserve"> </w:t>
      </w:r>
      <w:r w:rsidR="006E34A9">
        <w:rPr>
          <w:rFonts w:cs="Arial"/>
          <w:szCs w:val="22"/>
        </w:rPr>
        <w:t xml:space="preserve">zurückgehalten wurden, </w:t>
      </w:r>
      <w:r w:rsidR="00CB6067">
        <w:rPr>
          <w:rFonts w:cs="Arial"/>
          <w:szCs w:val="22"/>
        </w:rPr>
        <w:t>die d</w:t>
      </w:r>
      <w:r w:rsidR="00034C49">
        <w:rPr>
          <w:rFonts w:cs="Arial"/>
          <w:szCs w:val="22"/>
        </w:rPr>
        <w:t xml:space="preserve">en Wahrheits- oder Bedeutungsgehalt einer abgegebenen Erklärung </w:t>
      </w:r>
      <w:r w:rsidR="0025110C">
        <w:rPr>
          <w:rFonts w:cs="Arial"/>
          <w:szCs w:val="22"/>
        </w:rPr>
        <w:t>verändern</w:t>
      </w:r>
      <w:r w:rsidR="003432B5">
        <w:rPr>
          <w:rFonts w:cs="Arial"/>
          <w:szCs w:val="22"/>
        </w:rPr>
        <w:t xml:space="preserve"> können</w:t>
      </w:r>
      <w:r w:rsidR="00591931">
        <w:rPr>
          <w:rFonts w:cs="Arial"/>
          <w:szCs w:val="22"/>
        </w:rPr>
        <w:t>.</w:t>
      </w:r>
      <w:r w:rsidR="00C34DE1">
        <w:rPr>
          <w:rFonts w:cs="Arial"/>
          <w:szCs w:val="22"/>
        </w:rPr>
        <w:t xml:space="preserve"> Die </w:t>
      </w:r>
      <w:r w:rsidR="00D964AF">
        <w:rPr>
          <w:rFonts w:cs="Arial"/>
          <w:szCs w:val="22"/>
        </w:rPr>
        <w:t xml:space="preserve">Richtigkeit der </w:t>
      </w:r>
      <w:r w:rsidR="00C34DE1">
        <w:rPr>
          <w:rFonts w:cs="Arial"/>
          <w:szCs w:val="22"/>
        </w:rPr>
        <w:t xml:space="preserve">Angaben </w:t>
      </w:r>
      <w:r w:rsidR="00E7340A">
        <w:rPr>
          <w:rFonts w:cs="Arial"/>
          <w:szCs w:val="22"/>
        </w:rPr>
        <w:t xml:space="preserve">der von uns benannten eignungsverleihenden Unternehmen haben wir vollständig überprüft. </w:t>
      </w:r>
      <w:r w:rsidR="00DE7C09" w:rsidRPr="00A96986">
        <w:rPr>
          <w:rFonts w:cs="Arial"/>
          <w:szCs w:val="22"/>
        </w:rPr>
        <w:t>Uns ist bewusst, dass falsche Angaben</w:t>
      </w:r>
      <w:r w:rsidR="00D254AB">
        <w:rPr>
          <w:rFonts w:cs="Arial"/>
          <w:szCs w:val="22"/>
        </w:rPr>
        <w:t xml:space="preserve">, falsche </w:t>
      </w:r>
      <w:r w:rsidR="00DE7C09" w:rsidRPr="00A96986">
        <w:rPr>
          <w:rFonts w:cs="Arial"/>
          <w:szCs w:val="22"/>
        </w:rPr>
        <w:t xml:space="preserve">Erklärungen </w:t>
      </w:r>
      <w:r w:rsidR="00D254AB">
        <w:rPr>
          <w:rFonts w:cs="Arial"/>
          <w:szCs w:val="22"/>
        </w:rPr>
        <w:t>oder</w:t>
      </w:r>
      <w:r w:rsidR="00CB74FC">
        <w:rPr>
          <w:rFonts w:cs="Arial"/>
          <w:szCs w:val="22"/>
        </w:rPr>
        <w:t xml:space="preserve"> die Zurückhaltung von </w:t>
      </w:r>
      <w:r w:rsidR="00CB74FC">
        <w:rPr>
          <w:rFonts w:cs="Arial"/>
          <w:szCs w:val="22"/>
        </w:rPr>
        <w:lastRenderedPageBreak/>
        <w:t xml:space="preserve">Auskünften </w:t>
      </w:r>
      <w:r w:rsidR="002500AF">
        <w:rPr>
          <w:rFonts w:cs="Arial"/>
          <w:szCs w:val="22"/>
        </w:rPr>
        <w:t>– auch sofern Angaben</w:t>
      </w:r>
      <w:r w:rsidR="00C34DE1">
        <w:rPr>
          <w:rFonts w:cs="Arial"/>
          <w:szCs w:val="22"/>
        </w:rPr>
        <w:t>/</w:t>
      </w:r>
      <w:r w:rsidR="002500AF">
        <w:rPr>
          <w:rFonts w:cs="Arial"/>
          <w:szCs w:val="22"/>
        </w:rPr>
        <w:t xml:space="preserve">Erklärungen von </w:t>
      </w:r>
      <w:r w:rsidR="00C34DE1">
        <w:rPr>
          <w:rFonts w:cs="Arial"/>
          <w:szCs w:val="22"/>
        </w:rPr>
        <w:t xml:space="preserve">eignungsverleihenden Unternehmen betroffen sind – </w:t>
      </w:r>
      <w:r w:rsidR="00DE7C09" w:rsidRPr="00A96986">
        <w:rPr>
          <w:rFonts w:cs="Arial"/>
          <w:szCs w:val="22"/>
        </w:rPr>
        <w:t>zum Ausschluss vom weiteren Verfahren führen können.</w:t>
      </w:r>
      <w:r w:rsidR="00E55F99">
        <w:rPr>
          <w:rFonts w:cs="Arial"/>
          <w:szCs w:val="22"/>
        </w:rPr>
        <w:t xml:space="preserve"> </w:t>
      </w:r>
    </w:p>
    <w:p w14:paraId="1A3A7F7A" w14:textId="7DDC1A32" w:rsidR="00591931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591931">
        <w:rPr>
          <w:rFonts w:cs="Arial"/>
          <w:szCs w:val="22"/>
        </w:rPr>
        <w:t xml:space="preserve">. </w:t>
      </w:r>
      <w:r w:rsidR="00591931">
        <w:rPr>
          <w:rFonts w:cs="Arial"/>
          <w:szCs w:val="22"/>
        </w:rPr>
        <w:tab/>
      </w:r>
      <w:r w:rsidR="00D02491">
        <w:rPr>
          <w:rFonts w:cs="Arial"/>
          <w:szCs w:val="22"/>
        </w:rPr>
        <w:t xml:space="preserve">Im Falle einer Änderung von </w:t>
      </w:r>
      <w:r w:rsidR="002457AB">
        <w:rPr>
          <w:rFonts w:cs="Arial"/>
          <w:szCs w:val="22"/>
        </w:rPr>
        <w:t xml:space="preserve">Sachverhalten, die </w:t>
      </w:r>
      <w:r w:rsidR="00F676D5">
        <w:rPr>
          <w:rFonts w:cs="Arial"/>
          <w:szCs w:val="22"/>
        </w:rPr>
        <w:t xml:space="preserve">den Wahrheits- oder Bedeutungsgehalt einer abgegebenen Erklärung </w:t>
      </w:r>
      <w:r w:rsidR="00DF2F87">
        <w:rPr>
          <w:rFonts w:cs="Arial"/>
          <w:szCs w:val="22"/>
        </w:rPr>
        <w:t>verändern</w:t>
      </w:r>
      <w:r w:rsidR="00F676D5">
        <w:rPr>
          <w:rFonts w:cs="Arial"/>
          <w:szCs w:val="22"/>
        </w:rPr>
        <w:t xml:space="preserve"> können, </w:t>
      </w:r>
      <w:r w:rsidR="00591931" w:rsidRPr="00A96986">
        <w:rPr>
          <w:rFonts w:cs="Arial"/>
          <w:szCs w:val="22"/>
        </w:rPr>
        <w:t xml:space="preserve">verpflichten </w:t>
      </w:r>
      <w:r w:rsidR="00F676D5">
        <w:rPr>
          <w:rFonts w:cs="Arial"/>
          <w:szCs w:val="22"/>
        </w:rPr>
        <w:t xml:space="preserve">wir </w:t>
      </w:r>
      <w:r w:rsidR="00591931" w:rsidRPr="00A96986">
        <w:rPr>
          <w:rFonts w:cs="Arial"/>
          <w:szCs w:val="22"/>
        </w:rPr>
        <w:t xml:space="preserve">uns, </w:t>
      </w:r>
      <w:r w:rsidR="00011DB3">
        <w:rPr>
          <w:rFonts w:cs="Arial"/>
          <w:szCs w:val="22"/>
        </w:rPr>
        <w:t>dies</w:t>
      </w:r>
      <w:r w:rsidR="00591931" w:rsidRPr="00A96986">
        <w:rPr>
          <w:rFonts w:cs="Arial"/>
          <w:szCs w:val="22"/>
        </w:rPr>
        <w:t xml:space="preserve"> unverzüglich</w:t>
      </w:r>
      <w:r w:rsidR="00011DB3">
        <w:rPr>
          <w:rFonts w:cs="Arial"/>
          <w:szCs w:val="22"/>
        </w:rPr>
        <w:t xml:space="preserve"> und unaufgefordert</w:t>
      </w:r>
      <w:r w:rsidR="00591931" w:rsidRPr="00A96986">
        <w:rPr>
          <w:rFonts w:cs="Arial"/>
          <w:szCs w:val="22"/>
        </w:rPr>
        <w:t xml:space="preserve"> mitzuteilen. Etwaige Rück</w:t>
      </w:r>
      <w:r w:rsidR="00591931">
        <w:rPr>
          <w:rFonts w:cs="Arial"/>
          <w:szCs w:val="22"/>
        </w:rPr>
        <w:softHyphen/>
      </w:r>
      <w:r w:rsidR="00591931" w:rsidRPr="00A96986">
        <w:rPr>
          <w:rFonts w:cs="Arial"/>
          <w:szCs w:val="22"/>
        </w:rPr>
        <w:t>fragen werden wir unverzüglich, spätestens jedoch innerhalb der von der Vergabestelle gesetzten Frist, beantworten.</w:t>
      </w:r>
      <w:r w:rsidR="000D1B62">
        <w:rPr>
          <w:rFonts w:cs="Arial"/>
          <w:szCs w:val="22"/>
        </w:rPr>
        <w:t xml:space="preserve"> </w:t>
      </w:r>
    </w:p>
    <w:p w14:paraId="54D0C861" w14:textId="75257D64" w:rsidR="00DE7C09" w:rsidRPr="00A96986" w:rsidRDefault="00F85321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FA0706">
        <w:rPr>
          <w:rFonts w:cs="Arial"/>
          <w:szCs w:val="22"/>
        </w:rPr>
        <w:t xml:space="preserve">. </w:t>
      </w:r>
      <w:r w:rsidR="00FA0706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Für weitere Fragen und Erläuterungen zu diesem Teilnahmeantrag </w:t>
      </w:r>
      <w:r w:rsidR="00137DAA">
        <w:rPr>
          <w:rFonts w:cs="Arial"/>
          <w:szCs w:val="22"/>
        </w:rPr>
        <w:t xml:space="preserve">bzw. im weiteren Vergabeverfahren </w:t>
      </w:r>
      <w:r w:rsidR="00DE7C09" w:rsidRPr="00A96986">
        <w:rPr>
          <w:rFonts w:cs="Arial"/>
          <w:szCs w:val="22"/>
        </w:rPr>
        <w:t>steh</w:t>
      </w:r>
      <w:r w:rsidR="007F0609">
        <w:rPr>
          <w:rFonts w:cs="Arial"/>
          <w:szCs w:val="22"/>
        </w:rPr>
        <w:t>t</w:t>
      </w:r>
      <w:r w:rsidR="00DE7C09"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p w14:paraId="3D065763" w14:textId="673CBEF0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2618CD54" w14:textId="646DB1B6" w:rsidR="009B1BBB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p w14:paraId="34171684" w14:textId="5687127F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p w14:paraId="6DB7ECD1" w14:textId="494A530F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73788">
            <w:pPr>
              <w:spacing w:before="120" w:after="120" w:line="24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p w14:paraId="256990FB" w14:textId="05032786" w:rsidR="00DE7C09" w:rsidRPr="00A96986" w:rsidRDefault="00DE7C09" w:rsidP="00473788">
            <w:pPr>
              <w:spacing w:before="120" w:after="120" w:line="240" w:lineRule="auto"/>
              <w:ind w:left="33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</w:tbl>
    <w:p w14:paraId="366B99A0" w14:textId="77777777" w:rsidR="0090452E" w:rsidRDefault="0090452E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</w:p>
    <w:p w14:paraId="304CD03B" w14:textId="2F38F068" w:rsidR="00DE7C09" w:rsidRDefault="00DE7C09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30ADCEA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6918E8C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6B04653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="00B6697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88D3F" w14:textId="77777777" w:rsidR="00AE34B2" w:rsidRDefault="00AE34B2">
      <w:r>
        <w:separator/>
      </w:r>
    </w:p>
  </w:endnote>
  <w:endnote w:type="continuationSeparator" w:id="0">
    <w:p w14:paraId="46B008E8" w14:textId="77777777" w:rsidR="00AE34B2" w:rsidRDefault="00AE34B2">
      <w:r>
        <w:continuationSeparator/>
      </w:r>
    </w:p>
  </w:endnote>
  <w:endnote w:type="continuationNotice" w:id="1">
    <w:p w14:paraId="793578D9" w14:textId="77777777" w:rsidR="00AE34B2" w:rsidRDefault="00AE34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eiryo">
    <w:altName w:val="Yu Gothic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56FF63B7" w:rsidR="00AD7831" w:rsidRDefault="00A874D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A150BA" wp14:editId="7433F91F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2" name="MSIPCM7b28488a8361fc7b378561d5" descr="{&quot;HashCode&quot;:-46464465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28BBB6B1" w:rsidR="00A874D7" w:rsidRPr="00A500B0" w:rsidRDefault="00DD6913" w:rsidP="00A500B0">
                          <w:pPr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7b28488a8361fc7b378561d5" o:spid="_x0000_s1026" type="#_x0000_t202" alt="{&quot;HashCode&quot;:-46464465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28BBB6B1" w:rsidR="00A874D7" w:rsidRPr="00A500B0" w:rsidRDefault="00DD6913" w:rsidP="00A500B0">
                    <w:pPr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8D8F" w14:textId="77777777" w:rsidR="00AE34B2" w:rsidRDefault="00AE34B2">
      <w:r>
        <w:separator/>
      </w:r>
    </w:p>
  </w:footnote>
  <w:footnote w:type="continuationSeparator" w:id="0">
    <w:p w14:paraId="520EBA58" w14:textId="77777777" w:rsidR="00AE34B2" w:rsidRDefault="00AE34B2">
      <w:r>
        <w:continuationSeparator/>
      </w:r>
    </w:p>
  </w:footnote>
  <w:footnote w:type="continuationNotice" w:id="1">
    <w:p w14:paraId="64A81C8F" w14:textId="77777777" w:rsidR="00AE34B2" w:rsidRDefault="00AE34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00EA117A">
            <w:trPr>
              <w:trHeight w:val="1134"/>
            </w:trPr>
            <w:tc>
              <w:tcPr>
                <w:tcW w:w="2835" w:type="dxa"/>
              </w:tcPr>
              <w:p w14:paraId="4082A22E" w14:textId="77777777" w:rsidR="00115A8D" w:rsidRDefault="00115A8D" w:rsidP="00E90FB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6E94A67C" w14:textId="6A540101" w:rsidR="00115A8D" w:rsidRPr="00620505" w:rsidRDefault="00115A8D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239367542">
    <w:abstractNumId w:val="20"/>
  </w:num>
  <w:num w:numId="2" w16cid:durableId="1105809931">
    <w:abstractNumId w:val="13"/>
  </w:num>
  <w:num w:numId="3" w16cid:durableId="283467634">
    <w:abstractNumId w:val="25"/>
  </w:num>
  <w:num w:numId="4" w16cid:durableId="677777541">
    <w:abstractNumId w:val="8"/>
  </w:num>
  <w:num w:numId="5" w16cid:durableId="1952740652">
    <w:abstractNumId w:val="3"/>
  </w:num>
  <w:num w:numId="6" w16cid:durableId="248807293">
    <w:abstractNumId w:val="2"/>
  </w:num>
  <w:num w:numId="7" w16cid:durableId="1245141879">
    <w:abstractNumId w:val="1"/>
  </w:num>
  <w:num w:numId="8" w16cid:durableId="2026052799">
    <w:abstractNumId w:val="0"/>
  </w:num>
  <w:num w:numId="9" w16cid:durableId="1634561070">
    <w:abstractNumId w:val="17"/>
  </w:num>
  <w:num w:numId="10" w16cid:durableId="152382618">
    <w:abstractNumId w:val="9"/>
  </w:num>
  <w:num w:numId="11" w16cid:durableId="122776029">
    <w:abstractNumId w:val="7"/>
  </w:num>
  <w:num w:numId="12" w16cid:durableId="806162707">
    <w:abstractNumId w:val="6"/>
  </w:num>
  <w:num w:numId="13" w16cid:durableId="1997371390">
    <w:abstractNumId w:val="5"/>
  </w:num>
  <w:num w:numId="14" w16cid:durableId="1100762219">
    <w:abstractNumId w:val="4"/>
  </w:num>
  <w:num w:numId="15" w16cid:durableId="1953975353">
    <w:abstractNumId w:val="18"/>
  </w:num>
  <w:num w:numId="16" w16cid:durableId="1042634538">
    <w:abstractNumId w:val="18"/>
  </w:num>
  <w:num w:numId="17" w16cid:durableId="376124535">
    <w:abstractNumId w:val="11"/>
  </w:num>
  <w:num w:numId="18" w16cid:durableId="397829011">
    <w:abstractNumId w:val="14"/>
  </w:num>
  <w:num w:numId="19" w16cid:durableId="614557130">
    <w:abstractNumId w:val="12"/>
  </w:num>
  <w:num w:numId="20" w16cid:durableId="1255019625">
    <w:abstractNumId w:val="10"/>
  </w:num>
  <w:num w:numId="21" w16cid:durableId="740369578">
    <w:abstractNumId w:val="26"/>
  </w:num>
  <w:num w:numId="22" w16cid:durableId="1875851556">
    <w:abstractNumId w:val="28"/>
  </w:num>
  <w:num w:numId="23" w16cid:durableId="67345930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2709357">
    <w:abstractNumId w:val="27"/>
  </w:num>
  <w:num w:numId="25" w16cid:durableId="776145250">
    <w:abstractNumId w:val="19"/>
  </w:num>
  <w:num w:numId="26" w16cid:durableId="1683169120">
    <w:abstractNumId w:val="24"/>
  </w:num>
  <w:num w:numId="27" w16cid:durableId="693502834">
    <w:abstractNumId w:val="24"/>
  </w:num>
  <w:num w:numId="28" w16cid:durableId="1845776111">
    <w:abstractNumId w:val="32"/>
  </w:num>
  <w:num w:numId="29" w16cid:durableId="416175006">
    <w:abstractNumId w:val="30"/>
  </w:num>
  <w:num w:numId="30" w16cid:durableId="431781190">
    <w:abstractNumId w:val="29"/>
  </w:num>
  <w:num w:numId="31" w16cid:durableId="1043212033">
    <w:abstractNumId w:val="18"/>
  </w:num>
  <w:num w:numId="32" w16cid:durableId="5260668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53725704">
    <w:abstractNumId w:val="33"/>
  </w:num>
  <w:num w:numId="34" w16cid:durableId="13691870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5758131">
    <w:abstractNumId w:val="15"/>
  </w:num>
  <w:num w:numId="36" w16cid:durableId="193076216">
    <w:abstractNumId w:val="23"/>
  </w:num>
  <w:num w:numId="37" w16cid:durableId="2008900110">
    <w:abstractNumId w:val="31"/>
  </w:num>
  <w:num w:numId="38" w16cid:durableId="2121410922">
    <w:abstractNumId w:val="22"/>
  </w:num>
  <w:num w:numId="39" w16cid:durableId="137908428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0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191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3B4D"/>
    <w:rsid w:val="00034B1C"/>
    <w:rsid w:val="00034C49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4265"/>
    <w:rsid w:val="000571DC"/>
    <w:rsid w:val="00057B54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A20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1685"/>
    <w:rsid w:val="00081D05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591A"/>
    <w:rsid w:val="000B6767"/>
    <w:rsid w:val="000B747E"/>
    <w:rsid w:val="000B7E72"/>
    <w:rsid w:val="000C0CC6"/>
    <w:rsid w:val="000C198C"/>
    <w:rsid w:val="000C19BC"/>
    <w:rsid w:val="000C467A"/>
    <w:rsid w:val="000C5481"/>
    <w:rsid w:val="000C5E24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2DF"/>
    <w:rsid w:val="000E1507"/>
    <w:rsid w:val="000E20C6"/>
    <w:rsid w:val="000E288A"/>
    <w:rsid w:val="000E2D34"/>
    <w:rsid w:val="000E4BDF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1AE1"/>
    <w:rsid w:val="000F27B7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0200"/>
    <w:rsid w:val="00100367"/>
    <w:rsid w:val="001010BE"/>
    <w:rsid w:val="001019B1"/>
    <w:rsid w:val="00101AE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FF"/>
    <w:rsid w:val="001223CD"/>
    <w:rsid w:val="00123018"/>
    <w:rsid w:val="00123205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37DAA"/>
    <w:rsid w:val="00140051"/>
    <w:rsid w:val="001401E3"/>
    <w:rsid w:val="0014038E"/>
    <w:rsid w:val="00141CEA"/>
    <w:rsid w:val="00145249"/>
    <w:rsid w:val="00145346"/>
    <w:rsid w:val="0014546A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2694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673B9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5D70"/>
    <w:rsid w:val="0017619C"/>
    <w:rsid w:val="001762E5"/>
    <w:rsid w:val="00177DF3"/>
    <w:rsid w:val="00177E26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09A4"/>
    <w:rsid w:val="001916F6"/>
    <w:rsid w:val="00191F1D"/>
    <w:rsid w:val="001934CD"/>
    <w:rsid w:val="0019360B"/>
    <w:rsid w:val="00193E8E"/>
    <w:rsid w:val="00194273"/>
    <w:rsid w:val="001944E5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1C29"/>
    <w:rsid w:val="001E5B9D"/>
    <w:rsid w:val="001E5DEC"/>
    <w:rsid w:val="001E6234"/>
    <w:rsid w:val="001E6DFF"/>
    <w:rsid w:val="001E7BDA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7C"/>
    <w:rsid w:val="001F78B3"/>
    <w:rsid w:val="002019F4"/>
    <w:rsid w:val="00202A5A"/>
    <w:rsid w:val="00202C75"/>
    <w:rsid w:val="00203357"/>
    <w:rsid w:val="00203F96"/>
    <w:rsid w:val="002052CD"/>
    <w:rsid w:val="002055F9"/>
    <w:rsid w:val="002113F1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C5D"/>
    <w:rsid w:val="00237203"/>
    <w:rsid w:val="0023754C"/>
    <w:rsid w:val="00237872"/>
    <w:rsid w:val="00237A2B"/>
    <w:rsid w:val="002409A6"/>
    <w:rsid w:val="00240BB3"/>
    <w:rsid w:val="002429FF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4BD8"/>
    <w:rsid w:val="002550B7"/>
    <w:rsid w:val="00256C44"/>
    <w:rsid w:val="00256F4B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3CC2"/>
    <w:rsid w:val="00274914"/>
    <w:rsid w:val="00274C8B"/>
    <w:rsid w:val="00275B14"/>
    <w:rsid w:val="00275BCF"/>
    <w:rsid w:val="00277720"/>
    <w:rsid w:val="002777DB"/>
    <w:rsid w:val="00277C2E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1CCA"/>
    <w:rsid w:val="00291DB6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A716A"/>
    <w:rsid w:val="002B0E8E"/>
    <w:rsid w:val="002B2B55"/>
    <w:rsid w:val="002B3660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0CF8"/>
    <w:rsid w:val="002E1A31"/>
    <w:rsid w:val="002E1BB5"/>
    <w:rsid w:val="002E1D97"/>
    <w:rsid w:val="002E1F45"/>
    <w:rsid w:val="002E1FEA"/>
    <w:rsid w:val="002E3A84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6E23"/>
    <w:rsid w:val="002F71DA"/>
    <w:rsid w:val="00300C09"/>
    <w:rsid w:val="00301212"/>
    <w:rsid w:val="00302091"/>
    <w:rsid w:val="003021D3"/>
    <w:rsid w:val="003029F3"/>
    <w:rsid w:val="00302B00"/>
    <w:rsid w:val="0030319F"/>
    <w:rsid w:val="00303B52"/>
    <w:rsid w:val="00303C41"/>
    <w:rsid w:val="00303CB2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6A77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B2E"/>
    <w:rsid w:val="00331D53"/>
    <w:rsid w:val="00331FBE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47A"/>
    <w:rsid w:val="00344CEC"/>
    <w:rsid w:val="003450A5"/>
    <w:rsid w:val="00345E01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6CBA"/>
    <w:rsid w:val="00366D62"/>
    <w:rsid w:val="00367002"/>
    <w:rsid w:val="00367321"/>
    <w:rsid w:val="00370DFF"/>
    <w:rsid w:val="003713E2"/>
    <w:rsid w:val="00371A91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3AB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2C6B"/>
    <w:rsid w:val="003B4E22"/>
    <w:rsid w:val="003B69E0"/>
    <w:rsid w:val="003B7809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A6A"/>
    <w:rsid w:val="003D0E73"/>
    <w:rsid w:val="003D1168"/>
    <w:rsid w:val="003D1A83"/>
    <w:rsid w:val="003D25D2"/>
    <w:rsid w:val="003D2A94"/>
    <w:rsid w:val="003D3877"/>
    <w:rsid w:val="003D3A99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5C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6156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4AD6"/>
    <w:rsid w:val="004655EC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014"/>
    <w:rsid w:val="00475179"/>
    <w:rsid w:val="00475D0C"/>
    <w:rsid w:val="004764F4"/>
    <w:rsid w:val="004776DB"/>
    <w:rsid w:val="00477BF9"/>
    <w:rsid w:val="00477EA8"/>
    <w:rsid w:val="004801D7"/>
    <w:rsid w:val="004826F6"/>
    <w:rsid w:val="00483895"/>
    <w:rsid w:val="00483E66"/>
    <w:rsid w:val="00484BD0"/>
    <w:rsid w:val="00484C4F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497"/>
    <w:rsid w:val="004C2671"/>
    <w:rsid w:val="004C2E77"/>
    <w:rsid w:val="004C30AC"/>
    <w:rsid w:val="004C4470"/>
    <w:rsid w:val="004C44E2"/>
    <w:rsid w:val="004C4658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1E4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DA0"/>
    <w:rsid w:val="004F1E4B"/>
    <w:rsid w:val="004F2FF8"/>
    <w:rsid w:val="004F36A5"/>
    <w:rsid w:val="004F3BCE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5DD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3D07"/>
    <w:rsid w:val="005245FB"/>
    <w:rsid w:val="005249EB"/>
    <w:rsid w:val="00524F86"/>
    <w:rsid w:val="00525866"/>
    <w:rsid w:val="00526505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4D87"/>
    <w:rsid w:val="005653B5"/>
    <w:rsid w:val="00565DB2"/>
    <w:rsid w:val="00566AF1"/>
    <w:rsid w:val="00567AE5"/>
    <w:rsid w:val="00570B14"/>
    <w:rsid w:val="0057103F"/>
    <w:rsid w:val="00571315"/>
    <w:rsid w:val="0057143E"/>
    <w:rsid w:val="00571A0D"/>
    <w:rsid w:val="00571C5A"/>
    <w:rsid w:val="00573C63"/>
    <w:rsid w:val="00574441"/>
    <w:rsid w:val="005749D3"/>
    <w:rsid w:val="00576B5B"/>
    <w:rsid w:val="00580474"/>
    <w:rsid w:val="00580962"/>
    <w:rsid w:val="00581A44"/>
    <w:rsid w:val="00581D00"/>
    <w:rsid w:val="005821A3"/>
    <w:rsid w:val="00582F4F"/>
    <w:rsid w:val="00583F4C"/>
    <w:rsid w:val="00584148"/>
    <w:rsid w:val="0058599C"/>
    <w:rsid w:val="00585BBC"/>
    <w:rsid w:val="00585C78"/>
    <w:rsid w:val="00586237"/>
    <w:rsid w:val="005874D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76FB"/>
    <w:rsid w:val="00597BA1"/>
    <w:rsid w:val="005A027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37B"/>
    <w:rsid w:val="005B3BFF"/>
    <w:rsid w:val="005B44C0"/>
    <w:rsid w:val="005B4549"/>
    <w:rsid w:val="005B62B8"/>
    <w:rsid w:val="005B6948"/>
    <w:rsid w:val="005B6E45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0D9"/>
    <w:rsid w:val="005C554D"/>
    <w:rsid w:val="005C56E5"/>
    <w:rsid w:val="005C659F"/>
    <w:rsid w:val="005D0114"/>
    <w:rsid w:val="005D172C"/>
    <w:rsid w:val="005D249A"/>
    <w:rsid w:val="005D2D38"/>
    <w:rsid w:val="005D48FB"/>
    <w:rsid w:val="005D66F0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B1E"/>
    <w:rsid w:val="00612DF3"/>
    <w:rsid w:val="00614C0C"/>
    <w:rsid w:val="0061523B"/>
    <w:rsid w:val="006152CA"/>
    <w:rsid w:val="00615500"/>
    <w:rsid w:val="006202C8"/>
    <w:rsid w:val="00620505"/>
    <w:rsid w:val="00620E4E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549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2004"/>
    <w:rsid w:val="006633C2"/>
    <w:rsid w:val="00664420"/>
    <w:rsid w:val="00664BAA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202F"/>
    <w:rsid w:val="00692113"/>
    <w:rsid w:val="00693613"/>
    <w:rsid w:val="00693D49"/>
    <w:rsid w:val="0069415E"/>
    <w:rsid w:val="006947B4"/>
    <w:rsid w:val="00695B9D"/>
    <w:rsid w:val="00697BB5"/>
    <w:rsid w:val="006A0983"/>
    <w:rsid w:val="006A0B24"/>
    <w:rsid w:val="006A22B6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3D7"/>
    <w:rsid w:val="006B5047"/>
    <w:rsid w:val="006B595F"/>
    <w:rsid w:val="006B6211"/>
    <w:rsid w:val="006B74DD"/>
    <w:rsid w:val="006C0293"/>
    <w:rsid w:val="006C1418"/>
    <w:rsid w:val="006C23B9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276"/>
    <w:rsid w:val="006E2913"/>
    <w:rsid w:val="006E2D2D"/>
    <w:rsid w:val="006E2F43"/>
    <w:rsid w:val="006E34A9"/>
    <w:rsid w:val="006E3869"/>
    <w:rsid w:val="006E3BD6"/>
    <w:rsid w:val="006E4DA4"/>
    <w:rsid w:val="006E5394"/>
    <w:rsid w:val="006E56F6"/>
    <w:rsid w:val="006E57FD"/>
    <w:rsid w:val="006E5F77"/>
    <w:rsid w:val="006E63DC"/>
    <w:rsid w:val="006E7C72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48D9"/>
    <w:rsid w:val="006F4CFB"/>
    <w:rsid w:val="006F5105"/>
    <w:rsid w:val="006F59CD"/>
    <w:rsid w:val="006F5CE8"/>
    <w:rsid w:val="006F5D58"/>
    <w:rsid w:val="006F5F19"/>
    <w:rsid w:val="006F6496"/>
    <w:rsid w:val="00701839"/>
    <w:rsid w:val="00701A4E"/>
    <w:rsid w:val="00702498"/>
    <w:rsid w:val="00703623"/>
    <w:rsid w:val="0070404B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5008"/>
    <w:rsid w:val="007251B9"/>
    <w:rsid w:val="007251C4"/>
    <w:rsid w:val="00725505"/>
    <w:rsid w:val="00725949"/>
    <w:rsid w:val="00725B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48"/>
    <w:rsid w:val="007628D3"/>
    <w:rsid w:val="00762A55"/>
    <w:rsid w:val="007631F7"/>
    <w:rsid w:val="00763417"/>
    <w:rsid w:val="0076416E"/>
    <w:rsid w:val="00764D21"/>
    <w:rsid w:val="00764FA6"/>
    <w:rsid w:val="00766284"/>
    <w:rsid w:val="00766EDB"/>
    <w:rsid w:val="00767678"/>
    <w:rsid w:val="00767724"/>
    <w:rsid w:val="00770211"/>
    <w:rsid w:val="0077165A"/>
    <w:rsid w:val="00772787"/>
    <w:rsid w:val="00773482"/>
    <w:rsid w:val="00777083"/>
    <w:rsid w:val="007771E1"/>
    <w:rsid w:val="0077749E"/>
    <w:rsid w:val="00777C77"/>
    <w:rsid w:val="007805F2"/>
    <w:rsid w:val="00784214"/>
    <w:rsid w:val="00784276"/>
    <w:rsid w:val="00784BB5"/>
    <w:rsid w:val="00785678"/>
    <w:rsid w:val="00786470"/>
    <w:rsid w:val="00787DF7"/>
    <w:rsid w:val="0079029D"/>
    <w:rsid w:val="00790F7F"/>
    <w:rsid w:val="00791557"/>
    <w:rsid w:val="00791A69"/>
    <w:rsid w:val="00796E08"/>
    <w:rsid w:val="007A2582"/>
    <w:rsid w:val="007A404F"/>
    <w:rsid w:val="007A6F63"/>
    <w:rsid w:val="007A751A"/>
    <w:rsid w:val="007A76A7"/>
    <w:rsid w:val="007A7D18"/>
    <w:rsid w:val="007B0799"/>
    <w:rsid w:val="007B140E"/>
    <w:rsid w:val="007B15B1"/>
    <w:rsid w:val="007B1824"/>
    <w:rsid w:val="007B18B5"/>
    <w:rsid w:val="007B1B5B"/>
    <w:rsid w:val="007B1C47"/>
    <w:rsid w:val="007B2782"/>
    <w:rsid w:val="007B2EE6"/>
    <w:rsid w:val="007B307B"/>
    <w:rsid w:val="007B308C"/>
    <w:rsid w:val="007B5835"/>
    <w:rsid w:val="007B7BE1"/>
    <w:rsid w:val="007B7BF8"/>
    <w:rsid w:val="007C0EC4"/>
    <w:rsid w:val="007C1A12"/>
    <w:rsid w:val="007C2363"/>
    <w:rsid w:val="007C314F"/>
    <w:rsid w:val="007C3ECF"/>
    <w:rsid w:val="007C46DA"/>
    <w:rsid w:val="007C49CC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609"/>
    <w:rsid w:val="007F0A69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3D61"/>
    <w:rsid w:val="00836FFF"/>
    <w:rsid w:val="00837BB6"/>
    <w:rsid w:val="008407C6"/>
    <w:rsid w:val="00840E12"/>
    <w:rsid w:val="00840E9C"/>
    <w:rsid w:val="008414F2"/>
    <w:rsid w:val="008415AC"/>
    <w:rsid w:val="00841E99"/>
    <w:rsid w:val="00843178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B83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13B"/>
    <w:rsid w:val="008B2F32"/>
    <w:rsid w:val="008B3FBE"/>
    <w:rsid w:val="008B4158"/>
    <w:rsid w:val="008B4F78"/>
    <w:rsid w:val="008B5339"/>
    <w:rsid w:val="008B5EB6"/>
    <w:rsid w:val="008B5FEC"/>
    <w:rsid w:val="008B7E31"/>
    <w:rsid w:val="008C01B7"/>
    <w:rsid w:val="008C0EA4"/>
    <w:rsid w:val="008C19AB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359"/>
    <w:rsid w:val="008D2B0A"/>
    <w:rsid w:val="008D3359"/>
    <w:rsid w:val="008D3F43"/>
    <w:rsid w:val="008D470B"/>
    <w:rsid w:val="008D4E4B"/>
    <w:rsid w:val="008D5FAA"/>
    <w:rsid w:val="008D6C99"/>
    <w:rsid w:val="008D7644"/>
    <w:rsid w:val="008D7B32"/>
    <w:rsid w:val="008E0B78"/>
    <w:rsid w:val="008E0EED"/>
    <w:rsid w:val="008E0FEB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76C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0B56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68D0"/>
    <w:rsid w:val="009372EC"/>
    <w:rsid w:val="009374BF"/>
    <w:rsid w:val="00937C46"/>
    <w:rsid w:val="00940837"/>
    <w:rsid w:val="0094559D"/>
    <w:rsid w:val="009456F2"/>
    <w:rsid w:val="0094652A"/>
    <w:rsid w:val="009466A6"/>
    <w:rsid w:val="00946A37"/>
    <w:rsid w:val="009473FE"/>
    <w:rsid w:val="00947B81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98"/>
    <w:rsid w:val="00970C72"/>
    <w:rsid w:val="00970FBA"/>
    <w:rsid w:val="00971339"/>
    <w:rsid w:val="00971479"/>
    <w:rsid w:val="0097160E"/>
    <w:rsid w:val="009725EF"/>
    <w:rsid w:val="009729A4"/>
    <w:rsid w:val="00973EBC"/>
    <w:rsid w:val="00974007"/>
    <w:rsid w:val="00975B1A"/>
    <w:rsid w:val="00977027"/>
    <w:rsid w:val="009773F2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10C"/>
    <w:rsid w:val="009861BF"/>
    <w:rsid w:val="00986B47"/>
    <w:rsid w:val="00990C30"/>
    <w:rsid w:val="00991A72"/>
    <w:rsid w:val="00991BDF"/>
    <w:rsid w:val="00994055"/>
    <w:rsid w:val="00995E61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6813"/>
    <w:rsid w:val="009B7E29"/>
    <w:rsid w:val="009B7E6B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996"/>
    <w:rsid w:val="009D1263"/>
    <w:rsid w:val="009D1CE4"/>
    <w:rsid w:val="009D1DB0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FB4"/>
    <w:rsid w:val="009E21EE"/>
    <w:rsid w:val="009E2BFE"/>
    <w:rsid w:val="009E5DCE"/>
    <w:rsid w:val="009E64FC"/>
    <w:rsid w:val="009E6F68"/>
    <w:rsid w:val="009F1F1B"/>
    <w:rsid w:val="009F402E"/>
    <w:rsid w:val="009F4BA2"/>
    <w:rsid w:val="009F4CCA"/>
    <w:rsid w:val="009F584E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0F2F"/>
    <w:rsid w:val="00A218F9"/>
    <w:rsid w:val="00A222F6"/>
    <w:rsid w:val="00A22ADC"/>
    <w:rsid w:val="00A22B0E"/>
    <w:rsid w:val="00A22BA1"/>
    <w:rsid w:val="00A2383E"/>
    <w:rsid w:val="00A24342"/>
    <w:rsid w:val="00A243FC"/>
    <w:rsid w:val="00A24786"/>
    <w:rsid w:val="00A2531C"/>
    <w:rsid w:val="00A25355"/>
    <w:rsid w:val="00A25B96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F60"/>
    <w:rsid w:val="00A43FC1"/>
    <w:rsid w:val="00A447C5"/>
    <w:rsid w:val="00A44C0A"/>
    <w:rsid w:val="00A44F20"/>
    <w:rsid w:val="00A470DF"/>
    <w:rsid w:val="00A479B2"/>
    <w:rsid w:val="00A500B0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841"/>
    <w:rsid w:val="00A81C58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5063"/>
    <w:rsid w:val="00A953F5"/>
    <w:rsid w:val="00A95DEC"/>
    <w:rsid w:val="00A975F4"/>
    <w:rsid w:val="00AA0D38"/>
    <w:rsid w:val="00AA1F09"/>
    <w:rsid w:val="00AA2875"/>
    <w:rsid w:val="00AA291A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458D"/>
    <w:rsid w:val="00AB46FE"/>
    <w:rsid w:val="00AB516D"/>
    <w:rsid w:val="00AB550E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49F3"/>
    <w:rsid w:val="00AC6C6F"/>
    <w:rsid w:val="00AD0690"/>
    <w:rsid w:val="00AD0DE2"/>
    <w:rsid w:val="00AD106E"/>
    <w:rsid w:val="00AD18DE"/>
    <w:rsid w:val="00AD1B8E"/>
    <w:rsid w:val="00AD1E5A"/>
    <w:rsid w:val="00AD2252"/>
    <w:rsid w:val="00AD2A7E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4D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769"/>
    <w:rsid w:val="00B13AA6"/>
    <w:rsid w:val="00B149F3"/>
    <w:rsid w:val="00B14B78"/>
    <w:rsid w:val="00B1646E"/>
    <w:rsid w:val="00B1689E"/>
    <w:rsid w:val="00B16E37"/>
    <w:rsid w:val="00B1765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26968"/>
    <w:rsid w:val="00B279A7"/>
    <w:rsid w:val="00B30789"/>
    <w:rsid w:val="00B30943"/>
    <w:rsid w:val="00B30F2C"/>
    <w:rsid w:val="00B3114B"/>
    <w:rsid w:val="00B31524"/>
    <w:rsid w:val="00B31FE1"/>
    <w:rsid w:val="00B33022"/>
    <w:rsid w:val="00B37657"/>
    <w:rsid w:val="00B37C5C"/>
    <w:rsid w:val="00B41CB3"/>
    <w:rsid w:val="00B42AA5"/>
    <w:rsid w:val="00B43F7B"/>
    <w:rsid w:val="00B4723F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97F"/>
    <w:rsid w:val="00B66AB2"/>
    <w:rsid w:val="00B67F2F"/>
    <w:rsid w:val="00B706BE"/>
    <w:rsid w:val="00B7159C"/>
    <w:rsid w:val="00B725E2"/>
    <w:rsid w:val="00B72906"/>
    <w:rsid w:val="00B7423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5C7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336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B60"/>
    <w:rsid w:val="00BD2C3F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703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FD2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6DBD"/>
    <w:rsid w:val="00C37A3F"/>
    <w:rsid w:val="00C4056F"/>
    <w:rsid w:val="00C411FA"/>
    <w:rsid w:val="00C414C8"/>
    <w:rsid w:val="00C42C52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328A"/>
    <w:rsid w:val="00C83ED2"/>
    <w:rsid w:val="00C86641"/>
    <w:rsid w:val="00C874A8"/>
    <w:rsid w:val="00C87A37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2FEA"/>
    <w:rsid w:val="00CA3B33"/>
    <w:rsid w:val="00CA5A4C"/>
    <w:rsid w:val="00CA5AA6"/>
    <w:rsid w:val="00CA7265"/>
    <w:rsid w:val="00CB0CC0"/>
    <w:rsid w:val="00CB17CF"/>
    <w:rsid w:val="00CB2B3C"/>
    <w:rsid w:val="00CB358A"/>
    <w:rsid w:val="00CB3B1F"/>
    <w:rsid w:val="00CB3BB1"/>
    <w:rsid w:val="00CB4D93"/>
    <w:rsid w:val="00CB52AC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3FC6"/>
    <w:rsid w:val="00CF6C24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0D24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AE4"/>
    <w:rsid w:val="00D431CE"/>
    <w:rsid w:val="00D438A1"/>
    <w:rsid w:val="00D43E82"/>
    <w:rsid w:val="00D4432A"/>
    <w:rsid w:val="00D44F6C"/>
    <w:rsid w:val="00D44FC2"/>
    <w:rsid w:val="00D47FE3"/>
    <w:rsid w:val="00D51E05"/>
    <w:rsid w:val="00D51F08"/>
    <w:rsid w:val="00D521BD"/>
    <w:rsid w:val="00D523D1"/>
    <w:rsid w:val="00D52B3C"/>
    <w:rsid w:val="00D52E43"/>
    <w:rsid w:val="00D5522D"/>
    <w:rsid w:val="00D5657F"/>
    <w:rsid w:val="00D566D0"/>
    <w:rsid w:val="00D56F46"/>
    <w:rsid w:val="00D571C1"/>
    <w:rsid w:val="00D57BB8"/>
    <w:rsid w:val="00D57C5A"/>
    <w:rsid w:val="00D600CD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4D99"/>
    <w:rsid w:val="00D857F2"/>
    <w:rsid w:val="00D859DB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2DF9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C7939"/>
    <w:rsid w:val="00DD103A"/>
    <w:rsid w:val="00DD4F80"/>
    <w:rsid w:val="00DD55D4"/>
    <w:rsid w:val="00DD6913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360"/>
    <w:rsid w:val="00DE747B"/>
    <w:rsid w:val="00DE7B05"/>
    <w:rsid w:val="00DE7C09"/>
    <w:rsid w:val="00DF04CF"/>
    <w:rsid w:val="00DF0872"/>
    <w:rsid w:val="00DF0BCC"/>
    <w:rsid w:val="00DF0C88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225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999"/>
    <w:rsid w:val="00E26CFD"/>
    <w:rsid w:val="00E27809"/>
    <w:rsid w:val="00E27D4A"/>
    <w:rsid w:val="00E30770"/>
    <w:rsid w:val="00E307D0"/>
    <w:rsid w:val="00E313C5"/>
    <w:rsid w:val="00E31794"/>
    <w:rsid w:val="00E31EED"/>
    <w:rsid w:val="00E352A1"/>
    <w:rsid w:val="00E357FC"/>
    <w:rsid w:val="00E35ADD"/>
    <w:rsid w:val="00E36368"/>
    <w:rsid w:val="00E37341"/>
    <w:rsid w:val="00E405A9"/>
    <w:rsid w:val="00E407F6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6A3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4158"/>
    <w:rsid w:val="00E55F81"/>
    <w:rsid w:val="00E55F99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1715"/>
    <w:rsid w:val="00E725CF"/>
    <w:rsid w:val="00E73219"/>
    <w:rsid w:val="00E7340A"/>
    <w:rsid w:val="00E73F0B"/>
    <w:rsid w:val="00E747B2"/>
    <w:rsid w:val="00E74D31"/>
    <w:rsid w:val="00E76176"/>
    <w:rsid w:val="00E76393"/>
    <w:rsid w:val="00E801A4"/>
    <w:rsid w:val="00E80AA5"/>
    <w:rsid w:val="00E82CD2"/>
    <w:rsid w:val="00E83454"/>
    <w:rsid w:val="00E83562"/>
    <w:rsid w:val="00E83BB8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67B"/>
    <w:rsid w:val="00E95E11"/>
    <w:rsid w:val="00E95F49"/>
    <w:rsid w:val="00E96465"/>
    <w:rsid w:val="00E967BD"/>
    <w:rsid w:val="00E972A0"/>
    <w:rsid w:val="00EA0943"/>
    <w:rsid w:val="00EA0B27"/>
    <w:rsid w:val="00EA117A"/>
    <w:rsid w:val="00EA1927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2B20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53E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C7C"/>
    <w:rsid w:val="00F20D09"/>
    <w:rsid w:val="00F2121A"/>
    <w:rsid w:val="00F22972"/>
    <w:rsid w:val="00F239C5"/>
    <w:rsid w:val="00F24A46"/>
    <w:rsid w:val="00F24BE0"/>
    <w:rsid w:val="00F24F84"/>
    <w:rsid w:val="00F250A0"/>
    <w:rsid w:val="00F25F09"/>
    <w:rsid w:val="00F25FA5"/>
    <w:rsid w:val="00F26378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411"/>
    <w:rsid w:val="00F37984"/>
    <w:rsid w:val="00F403E8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4C"/>
    <w:rsid w:val="00F94F85"/>
    <w:rsid w:val="00F95938"/>
    <w:rsid w:val="00F96351"/>
    <w:rsid w:val="00F967AE"/>
    <w:rsid w:val="00F977D5"/>
    <w:rsid w:val="00F979E6"/>
    <w:rsid w:val="00FA049B"/>
    <w:rsid w:val="00FA0578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B732A"/>
    <w:rsid w:val="00FB7F5D"/>
    <w:rsid w:val="00FC2B54"/>
    <w:rsid w:val="00FC3427"/>
    <w:rsid w:val="00FC3D2E"/>
    <w:rsid w:val="00FC4157"/>
    <w:rsid w:val="00FC4D63"/>
    <w:rsid w:val="00FC5682"/>
    <w:rsid w:val="00FC5BAE"/>
    <w:rsid w:val="00FC799A"/>
    <w:rsid w:val="00FD1083"/>
    <w:rsid w:val="00FD1777"/>
    <w:rsid w:val="00FD28CA"/>
    <w:rsid w:val="00FD30DC"/>
    <w:rsid w:val="00FD37A4"/>
    <w:rsid w:val="00FD5353"/>
    <w:rsid w:val="00FD5370"/>
    <w:rsid w:val="00FD5CCB"/>
    <w:rsid w:val="00FD6BED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189"/>
    <w:rsid w:val="00FF6A93"/>
    <w:rsid w:val="00FF6DCD"/>
    <w:rsid w:val="00FF71D7"/>
    <w:rsid w:val="00FF783D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f01">
    <w:name w:val="cf01"/>
    <w:basedOn w:val="Absatz-Standardschriftart"/>
    <w:rsid w:val="00316A7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a5c8ef-bfb4-4e8d-8606-ed448b1273f6" xsi:nil="true"/>
    <lcf76f155ced4ddcb4097134ff3c332f xmlns="db1feb91-8547-4f95-bbd6-234dab37842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4EC7734F3DD4CA6C51DCE4F3FC49D" ma:contentTypeVersion="18" ma:contentTypeDescription="Create a new document." ma:contentTypeScope="" ma:versionID="be24cad980cbf7a0aa08767c3541b1e0">
  <xsd:schema xmlns:xsd="http://www.w3.org/2001/XMLSchema" xmlns:xs="http://www.w3.org/2001/XMLSchema" xmlns:p="http://schemas.microsoft.com/office/2006/metadata/properties" xmlns:ns2="56a5c8ef-bfb4-4e8d-8606-ed448b1273f6" xmlns:ns3="db1feb91-8547-4f95-bbd6-234dab378420" targetNamespace="http://schemas.microsoft.com/office/2006/metadata/properties" ma:root="true" ma:fieldsID="c785c62c896f3c015a3beefebf9666fb" ns2:_="" ns3:_="">
    <xsd:import namespace="56a5c8ef-bfb4-4e8d-8606-ed448b1273f6"/>
    <xsd:import namespace="db1feb91-8547-4f95-bbd6-234dab3784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5c8ef-bfb4-4e8d-8606-ed448b1273f6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0927517-a3ff-455a-b479-a1c4029f0398}" ma:internalName="TaxCatchAll" ma:showField="CatchAllData" ma:web="56a5c8ef-bfb4-4e8d-8606-ed448b127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feb91-8547-4f95-bbd6-234dab378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8" nillable="true" ma:displayName="MediaLengthInSeconds" ma:description="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0AFE1-0A6B-4A0A-B24C-C2E1810838F3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56a5c8ef-bfb4-4e8d-8606-ed448b1273f6"/>
    <ds:schemaRef ds:uri="http://www.w3.org/XML/1998/namespace"/>
    <ds:schemaRef ds:uri="http://purl.org/dc/elements/1.1/"/>
    <ds:schemaRef ds:uri="db1feb91-8547-4f95-bbd6-234dab378420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879ACA-560B-4E0C-8361-8103CD458C94}"/>
</file>

<file path=customXml/itemProps4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594</Words>
  <Characters>4899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2023-08-30T06:02:00Z</dcterms:created>
  <dcterms:modified xsi:type="dcterms:W3CDTF">2023-09-14T11:13:00Z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0x010100B2A4EC7734F3DD4CA6C51DCE4F3FC49D</vt:lpwstr>
  </property>
  <property fmtid="{D5CDD505-2E9C-101B-9397-08002B2CF9AE}" pid="3" name="_dlc_DocIdItemGuid">
    <vt:lpwstr>c2b914fb-d9a1-40c9-8a13-80fe665d40a3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2022-03-24T07:27:11Z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a8d7dcfa-ff61-41f2-80a2-1db0b2491ce6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742200</vt:r8>
  </property>
  <property fmtid="{D5CDD505-2E9C-101B-9397-08002B2CF9AE}" pid="12" name="_ExtendedDescription">
    <vt:lpwstr/>
  </property>
  <property fmtid="{D5CDD505-2E9C-101B-9397-08002B2CF9AE}" pid="13" name="MediaServiceImageTags">
    <vt:lpwstr/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SetDate">
    <vt:lpwstr>2023-09-14T11:13:24Z</vt:lpwstr>
  </property>
  <property fmtid="{D5CDD505-2E9C-101B-9397-08002B2CF9AE}" pid="16" name="MSIP_Label_1296979a-6864-497f-9619-5e68a0042f82_Method">
    <vt:lpwstr>Standard</vt:lpwstr>
  </property>
  <property fmtid="{D5CDD505-2E9C-101B-9397-08002B2CF9AE}" pid="17" name="MSIP_Label_1296979a-6864-497f-9619-5e68a0042f82_Name">
    <vt:lpwstr>C2 - Intern</vt:lpwstr>
  </property>
  <property fmtid="{D5CDD505-2E9C-101B-9397-08002B2CF9AE}" pid="18" name="MSIP_Label_1296979a-6864-497f-9619-5e68a0042f82_SiteId">
    <vt:lpwstr>35f39db9-2a0a-47e9-a0cf-01e62406975d</vt:lpwstr>
  </property>
  <property fmtid="{D5CDD505-2E9C-101B-9397-08002B2CF9AE}" pid="19" name="MSIP_Label_1296979a-6864-497f-9619-5e68a0042f82_ActionId">
    <vt:lpwstr>319194dd-6384-408d-9b5d-ebcad0e687bf</vt:lpwstr>
  </property>
  <property fmtid="{D5CDD505-2E9C-101B-9397-08002B2CF9AE}" pid="20" name="MSIP_Label_1296979a-6864-497f-9619-5e68a0042f82_ContentBits">
    <vt:lpwstr>2</vt:lpwstr>
  </property>
</Properties>
</file>